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9F1" w:rsidRDefault="00DC69F1" w:rsidP="00DC69F1">
      <w:pPr>
        <w:framePr w:w="10800" w:h="2142" w:hRule="exact" w:hSpace="187" w:wrap="auto" w:vAnchor="page" w:hAnchor="page" w:x="714" w:y="1085"/>
        <w:jc w:val="center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</w:t>
      </w:r>
      <w:r>
        <w:tab/>
      </w:r>
    </w:p>
    <w:p w:rsidR="00DC69F1" w:rsidRDefault="009962EC" w:rsidP="00DC69F1">
      <w:pPr>
        <w:pStyle w:val="Textkrper"/>
        <w:framePr w:w="10800" w:h="2142" w:hRule="exact" w:hSpace="187" w:wrap="auto" w:vAnchor="page" w:hAnchor="page" w:x="714" w:y="1085"/>
        <w:rPr>
          <w:b/>
          <w:sz w:val="28"/>
          <w:szCs w:val="28"/>
        </w:rPr>
      </w:pPr>
      <w:r w:rsidRPr="009962EC">
        <w:rPr>
          <w:b/>
          <w:i/>
          <w:caps/>
          <w:sz w:val="28"/>
          <w:szCs w:val="28"/>
        </w:rPr>
        <w:t>dynamic participation in p</w:t>
      </w:r>
      <w:r w:rsidR="00F727FB" w:rsidRPr="009962EC">
        <w:rPr>
          <w:b/>
          <w:i/>
          <w:caps/>
          <w:sz w:val="28"/>
          <w:szCs w:val="28"/>
        </w:rPr>
        <w:t>eer-to-peer electrictiy tradin</w:t>
      </w:r>
      <w:r w:rsidR="00126A74" w:rsidRPr="009962EC">
        <w:rPr>
          <w:b/>
          <w:i/>
          <w:caps/>
          <w:sz w:val="28"/>
          <w:szCs w:val="28"/>
        </w:rPr>
        <w:t>G</w:t>
      </w:r>
      <w:r w:rsidRPr="009962EC">
        <w:rPr>
          <w:b/>
          <w:i/>
          <w:caps/>
          <w:sz w:val="28"/>
          <w:szCs w:val="28"/>
        </w:rPr>
        <w:t xml:space="preserve"> mechanisms in local communities</w:t>
      </w:r>
      <w:bookmarkStart w:id="0" w:name="_GoBack"/>
      <w:bookmarkEnd w:id="0"/>
    </w:p>
    <w:p w:rsidR="00F727FB" w:rsidRDefault="00F727FB" w:rsidP="00F727FB">
      <w:pPr>
        <w:pStyle w:val="Textkrper"/>
        <w:framePr w:w="10800" w:h="2142" w:hRule="exact" w:hSpace="187" w:wrap="auto" w:vAnchor="page" w:hAnchor="page" w:x="714" w:y="1085"/>
        <w:jc w:val="right"/>
        <w:rPr>
          <w:sz w:val="20"/>
        </w:rPr>
      </w:pPr>
    </w:p>
    <w:p w:rsidR="00DC69F1" w:rsidRPr="00F727FB" w:rsidRDefault="00F727FB" w:rsidP="00F727FB">
      <w:pPr>
        <w:pStyle w:val="Textkrper"/>
        <w:framePr w:w="10800" w:h="2142" w:hRule="exact" w:hSpace="187" w:wrap="auto" w:vAnchor="page" w:hAnchor="page" w:x="714" w:y="1085"/>
        <w:jc w:val="right"/>
        <w:rPr>
          <w:sz w:val="20"/>
        </w:rPr>
      </w:pPr>
      <w:r w:rsidRPr="00290B50">
        <w:rPr>
          <w:sz w:val="20"/>
        </w:rPr>
        <w:t>Theresia Perger, TU Wien, Energy Econom</w:t>
      </w:r>
      <w:r>
        <w:rPr>
          <w:sz w:val="20"/>
        </w:rPr>
        <w:t>ics Group (EEG)</w:t>
      </w:r>
      <w:r w:rsidRPr="00290B50">
        <w:rPr>
          <w:sz w:val="20"/>
        </w:rPr>
        <w:t>, +43 1 58801-3703</w:t>
      </w:r>
      <w:r>
        <w:rPr>
          <w:sz w:val="20"/>
        </w:rPr>
        <w:t>59</w:t>
      </w:r>
      <w:r w:rsidRPr="00290B50">
        <w:rPr>
          <w:sz w:val="20"/>
        </w:rPr>
        <w:t>, perger@eeg.tuwien.ac.at</w:t>
      </w:r>
    </w:p>
    <w:p w:rsidR="004C048E" w:rsidRDefault="004C048E" w:rsidP="000408B0">
      <w:pPr>
        <w:pStyle w:val="Textkrper2"/>
        <w:spacing w:after="200"/>
        <w:ind w:firstLine="0"/>
        <w:rPr>
          <w:highlight w:val="yellow"/>
        </w:rPr>
      </w:pPr>
    </w:p>
    <w:p w:rsidR="00DC69F1" w:rsidRPr="00476853" w:rsidRDefault="00DC69F1" w:rsidP="00FE600B">
      <w:pPr>
        <w:pStyle w:val="berschrift2"/>
        <w:ind w:left="-810" w:firstLine="810"/>
        <w:jc w:val="both"/>
        <w:rPr>
          <w:i w:val="0"/>
          <w:sz w:val="24"/>
          <w:szCs w:val="24"/>
        </w:rPr>
      </w:pPr>
      <w:r w:rsidRPr="00476853">
        <w:rPr>
          <w:i w:val="0"/>
          <w:sz w:val="24"/>
          <w:szCs w:val="24"/>
        </w:rPr>
        <w:t>Overview</w:t>
      </w:r>
    </w:p>
    <w:p w:rsidR="00C47CC1" w:rsidRDefault="00C47CC1" w:rsidP="00FE600B">
      <w:pPr>
        <w:jc w:val="both"/>
      </w:pPr>
    </w:p>
    <w:p w:rsidR="00D835D3" w:rsidRDefault="008C5FA7" w:rsidP="00FE600B">
      <w:pPr>
        <w:jc w:val="both"/>
      </w:pPr>
      <w:r>
        <w:t>Supporting t</w:t>
      </w:r>
      <w:r w:rsidR="00C47CC1">
        <w:t>he transition towards a decarbonized energy system</w:t>
      </w:r>
      <w:r>
        <w:t>, d</w:t>
      </w:r>
      <w:r w:rsidR="00D16FD0">
        <w:t>istributed on-site PV generation and battery energy storage systems</w:t>
      </w:r>
      <w:r>
        <w:t xml:space="preserve"> </w:t>
      </w:r>
      <w:r w:rsidR="00CC02C0">
        <w:t xml:space="preserve">(BESSs) </w:t>
      </w:r>
      <w:r>
        <w:t>b</w:t>
      </w:r>
      <w:r w:rsidR="00914977">
        <w:t>e</w:t>
      </w:r>
      <w:r w:rsidR="00EB3CFB">
        <w:t>came</w:t>
      </w:r>
      <w:r>
        <w:t xml:space="preserve"> increasingly prevalent</w:t>
      </w:r>
      <w:r w:rsidR="00914977">
        <w:t xml:space="preserve">. Consumers </w:t>
      </w:r>
      <w:r w:rsidR="003627A4">
        <w:t>can be</w:t>
      </w:r>
      <w:r w:rsidR="00914977">
        <w:t xml:space="preserve"> producers at the same time, called </w:t>
      </w:r>
      <w:r w:rsidR="00914977" w:rsidRPr="00914977">
        <w:rPr>
          <w:i/>
        </w:rPr>
        <w:t>p</w:t>
      </w:r>
      <w:r w:rsidR="00C47CC1" w:rsidRPr="00914977">
        <w:rPr>
          <w:i/>
        </w:rPr>
        <w:t>rosumers</w:t>
      </w:r>
      <w:r w:rsidR="00914977">
        <w:t>, and they</w:t>
      </w:r>
      <w:r w:rsidR="00C47CC1">
        <w:t xml:space="preserve"> are enabled to become active participants in decentralized energy markets, e.g. by engaging in local energy communities </w:t>
      </w:r>
      <w:r w:rsidR="00914977">
        <w:t>and</w:t>
      </w:r>
      <w:r w:rsidR="00C47CC1">
        <w:t xml:space="preserve"> peer-to-peer trading mechanisms.</w:t>
      </w:r>
      <w:r w:rsidR="00914977">
        <w:t xml:space="preserve"> </w:t>
      </w:r>
      <w:r w:rsidR="003627A4">
        <w:t>E</w:t>
      </w:r>
      <w:r w:rsidR="00914977">
        <w:t>nergy communities are</w:t>
      </w:r>
      <w:r w:rsidR="003627A4">
        <w:t xml:space="preserve"> independent of </w:t>
      </w:r>
      <w:proofErr w:type="gramStart"/>
      <w:r w:rsidR="003627A4">
        <w:t xml:space="preserve">local </w:t>
      </w:r>
      <w:r w:rsidR="009D1AF7">
        <w:t xml:space="preserve"> </w:t>
      </w:r>
      <w:r w:rsidR="002B4433">
        <w:t>microgrids</w:t>
      </w:r>
      <w:proofErr w:type="gramEnd"/>
      <w:r w:rsidR="002B4433">
        <w:t xml:space="preserve"> and they are</w:t>
      </w:r>
      <w:r w:rsidR="00914977">
        <w:t xml:space="preserve"> not necessarily site-dependent, which allows prosumers to participate on a voluntary basis.</w:t>
      </w:r>
      <w:r w:rsidR="003627A4">
        <w:rPr>
          <w:vertAlign w:val="superscript"/>
        </w:rPr>
        <w:t>1</w:t>
      </w:r>
      <w:r w:rsidR="00914977">
        <w:t xml:space="preserve"> </w:t>
      </w:r>
      <w:r w:rsidR="002B4433">
        <w:t xml:space="preserve">This creates a perfect environment </w:t>
      </w:r>
      <w:r w:rsidR="003A46BA">
        <w:t xml:space="preserve">for </w:t>
      </w:r>
      <w:r w:rsidR="002B4433">
        <w:t xml:space="preserve">prosumers to participate with short-term contracts, e.g. on an annual basis, and thus evaluate dynamic </w:t>
      </w:r>
      <w:r w:rsidR="003A46BA">
        <w:t>phase-in and phase-out of prosumers</w:t>
      </w:r>
      <w:r w:rsidR="002B4433">
        <w:t xml:space="preserve"> in energy communities. D</w:t>
      </w:r>
      <w:r w:rsidR="00D835D3">
        <w:t xml:space="preserve">ifferent market mechanisms are </w:t>
      </w:r>
      <w:r w:rsidR="0058347B">
        <w:t>applicable</w:t>
      </w:r>
      <w:r w:rsidR="002B4433">
        <w:t xml:space="preserve"> within energy communities; the peer-to-peer trading mechanism introduced here is one example of many possibilities. </w:t>
      </w:r>
    </w:p>
    <w:p w:rsidR="00F205F3" w:rsidRDefault="00F205F3" w:rsidP="00FE600B">
      <w:pPr>
        <w:jc w:val="both"/>
      </w:pPr>
    </w:p>
    <w:p w:rsidR="00DC69F1" w:rsidRPr="00D767DA" w:rsidRDefault="00DC69F1">
      <w:pPr>
        <w:pStyle w:val="berschrift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Method</w:t>
      </w:r>
      <w:r w:rsidR="00B459BA">
        <w:rPr>
          <w:i w:val="0"/>
          <w:sz w:val="24"/>
          <w:szCs w:val="24"/>
        </w:rPr>
        <w:t>s</w:t>
      </w:r>
    </w:p>
    <w:p w:rsidR="001262EC" w:rsidRDefault="001262EC" w:rsidP="00F727FB"/>
    <w:p w:rsidR="0035788F" w:rsidRDefault="0035788F" w:rsidP="00FE600B">
      <w:pPr>
        <w:jc w:val="both"/>
      </w:pPr>
      <w:r>
        <w:t xml:space="preserve">The method of this work is based on the </w:t>
      </w:r>
      <w:r w:rsidR="00F727FB">
        <w:t xml:space="preserve">open-source model FRESH:COM </w:t>
      </w:r>
      <w:r>
        <w:t xml:space="preserve">(see </w:t>
      </w:r>
      <w:r w:rsidR="001262EC">
        <w:t>[</w:t>
      </w:r>
      <w:r w:rsidR="0058347B">
        <w:t>1</w:t>
      </w:r>
      <w:r w:rsidR="001262EC">
        <w:t>]</w:t>
      </w:r>
      <w:r>
        <w:t xml:space="preserve"> and [</w:t>
      </w:r>
      <w:r w:rsidR="0058347B">
        <w:t>2</w:t>
      </w:r>
      <w:r>
        <w:t>])</w:t>
      </w:r>
      <w:r w:rsidR="009E7D97">
        <w:t>, which is</w:t>
      </w:r>
      <w:r w:rsidR="001262EC">
        <w:t xml:space="preserve"> </w:t>
      </w:r>
      <w:r>
        <w:t>implemented in Python</w:t>
      </w:r>
      <w:r w:rsidR="009E7D97">
        <w:t xml:space="preserve"> </w:t>
      </w:r>
      <w:r w:rsidR="00FC31CD">
        <w:t xml:space="preserve">using the </w:t>
      </w:r>
      <w:proofErr w:type="spellStart"/>
      <w:r w:rsidR="00FC31CD">
        <w:t>Pyomo</w:t>
      </w:r>
      <w:proofErr w:type="spellEnd"/>
      <w:r w:rsidR="00FC31CD">
        <w:t xml:space="preserve"> package</w:t>
      </w:r>
      <w:r>
        <w:t>. FRESH:COM is a linear optimization model</w:t>
      </w:r>
      <w:r w:rsidR="00FC31CD">
        <w:t xml:space="preserve"> that allocates electricity in local energy communities via peer-to-peer trading. </w:t>
      </w:r>
      <w:r>
        <w:t xml:space="preserve">The allocation mechanism considers </w:t>
      </w:r>
      <w:r w:rsidR="00FD21E5">
        <w:t>(</w:t>
      </w:r>
      <w:proofErr w:type="spellStart"/>
      <w:r w:rsidR="00FD21E5">
        <w:t>i</w:t>
      </w:r>
      <w:proofErr w:type="spellEnd"/>
      <w:r w:rsidR="00FD21E5">
        <w:t xml:space="preserve">) the </w:t>
      </w:r>
      <w:r w:rsidR="00EB3CFB">
        <w:t>m</w:t>
      </w:r>
      <w:r w:rsidR="00EB3CFB">
        <w:t xml:space="preserve">inimization of grid purchases by the </w:t>
      </w:r>
      <w:r w:rsidR="00EB3CFB">
        <w:t>community</w:t>
      </w:r>
      <w:r w:rsidR="00FC31CD">
        <w:t xml:space="preserve"> </w:t>
      </w:r>
      <w:r w:rsidR="00FD21E5">
        <w:t>(</w:t>
      </w:r>
      <w:proofErr w:type="spellStart"/>
      <w:r w:rsidR="00FC31CD">
        <w:t>e.e.</w:t>
      </w:r>
      <w:proofErr w:type="spellEnd"/>
      <w:r w:rsidR="00FC31CD">
        <w:t xml:space="preserve"> </w:t>
      </w:r>
      <w:r w:rsidR="00EB3CFB">
        <w:t xml:space="preserve">of </w:t>
      </w:r>
      <w:r w:rsidR="00FC31CD">
        <w:t>an external supplier</w:t>
      </w:r>
      <w:r w:rsidR="00FD21E5">
        <w:t xml:space="preserve">), and (ii) </w:t>
      </w:r>
      <w:r>
        <w:t xml:space="preserve">the willingness-to-pay of the individual prosumers and thus </w:t>
      </w:r>
      <w:r w:rsidR="00EB3CFB">
        <w:t>the maximization of</w:t>
      </w:r>
      <w:r>
        <w:t xml:space="preserve"> the </w:t>
      </w:r>
      <w:r w:rsidR="00EB3CFB">
        <w:t>community</w:t>
      </w:r>
      <w:r w:rsidR="00EB3CFB">
        <w:t>’s</w:t>
      </w:r>
      <w:r w:rsidR="00EB3CFB">
        <w:t xml:space="preserve"> </w:t>
      </w:r>
      <w:r>
        <w:t xml:space="preserve">social welfare </w:t>
      </w:r>
      <w:r w:rsidR="00FD21E5">
        <w:t xml:space="preserve">over a whole year. </w:t>
      </w:r>
      <w:r w:rsidR="00FC31CD">
        <w:t>The contribution of</w:t>
      </w:r>
      <w:r w:rsidR="00FD21E5">
        <w:t xml:space="preserve"> the present work</w:t>
      </w:r>
      <w:r w:rsidR="00FC31CD">
        <w:t xml:space="preserve"> is </w:t>
      </w:r>
      <w:r w:rsidR="008138FC">
        <w:t>the extension of</w:t>
      </w:r>
      <w:r w:rsidR="00FC31CD">
        <w:t xml:space="preserve"> </w:t>
      </w:r>
      <w:r w:rsidR="00FD21E5">
        <w:t xml:space="preserve">the model </w:t>
      </w:r>
      <w:r w:rsidR="00C001B4">
        <w:t xml:space="preserve">in order </w:t>
      </w:r>
      <w:r w:rsidR="00FD21E5">
        <w:t xml:space="preserve">to find the optimum over </w:t>
      </w:r>
      <w:r w:rsidR="00C001B4">
        <w:t xml:space="preserve">a </w:t>
      </w:r>
      <w:r w:rsidR="00FD21E5">
        <w:t>horizon of several years</w:t>
      </w:r>
      <w:r w:rsidR="00FE600B">
        <w:t xml:space="preserve"> </w:t>
      </w:r>
      <w:r w:rsidR="00C001B4">
        <w:t>while the set of prosumers participating in the peer-to-peer trading is changing</w:t>
      </w:r>
      <w:r w:rsidR="009D1AF7">
        <w:t xml:space="preserve"> repeatedly</w:t>
      </w:r>
      <w:r w:rsidR="004F4925">
        <w:t xml:space="preserve">. </w:t>
      </w:r>
      <w:r w:rsidR="00E812AA">
        <w:t xml:space="preserve">Figure 1 shows the schematics of the </w:t>
      </w:r>
      <w:r w:rsidR="00CC02C0">
        <w:t>peer-to-peer trading concept</w:t>
      </w:r>
      <w:r w:rsidR="00126A74">
        <w:t xml:space="preserve"> including changes in the set of community members.</w:t>
      </w:r>
      <w:r w:rsidR="00CC02C0">
        <w:t xml:space="preserve"> </w:t>
      </w:r>
    </w:p>
    <w:p w:rsidR="00FD21E5" w:rsidRDefault="00FD21E5" w:rsidP="00FE600B">
      <w:pPr>
        <w:jc w:val="both"/>
      </w:pPr>
    </w:p>
    <w:p w:rsidR="00912A6E" w:rsidRDefault="00CC02C0" w:rsidP="00CC02C0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6DB06426" wp14:editId="22FEF826">
                <wp:extent cx="2903220" cy="2812721"/>
                <wp:effectExtent l="19050" t="38100" r="11430" b="26035"/>
                <wp:docPr id="2" name="Gruppieren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12E06C9-A9DF-45A7-BCCC-F08D6D46692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903220" cy="2812721"/>
                          <a:chOff x="0" y="0"/>
                          <a:chExt cx="4818346" cy="4670258"/>
                        </a:xfrm>
                      </wpg:grpSpPr>
                      <wpg:grpSp>
                        <wpg:cNvPr id="3" name="Gruppieren 3">
                          <a:extLst>
                            <a:ext uri="{FF2B5EF4-FFF2-40B4-BE49-F238E27FC236}">
                              <a16:creationId xmlns:a16="http://schemas.microsoft.com/office/drawing/2014/main" id="{8594FB1E-C841-4E23-A356-BE9FE9E25BA3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0" y="2482648"/>
                            <a:ext cx="688501" cy="442295"/>
                            <a:chOff x="0" y="2482648"/>
                            <a:chExt cx="8313704" cy="5340760"/>
                          </a:xfrm>
                        </wpg:grpSpPr>
                        <wpg:grpSp>
                          <wpg:cNvPr id="125" name="Gruppieren 125">
                            <a:extLst>
                              <a:ext uri="{FF2B5EF4-FFF2-40B4-BE49-F238E27FC236}">
                                <a16:creationId xmlns:a16="http://schemas.microsoft.com/office/drawing/2014/main" id="{9FDF0A70-29B3-42CD-A231-BB1F07DFB1CE}"/>
                              </a:ext>
                            </a:extLst>
                          </wpg:cNvPr>
                          <wpg:cNvGrpSpPr/>
                          <wpg:grpSpPr>
                            <a:xfrm rot="900000">
                              <a:off x="5056053" y="2482648"/>
                              <a:ext cx="3257651" cy="3270672"/>
                              <a:chOff x="5056054" y="2482649"/>
                              <a:chExt cx="3257651" cy="3270672"/>
                            </a:xfrm>
                          </wpg:grpSpPr>
                          <wps:wsp>
                            <wps:cNvPr id="132" name="Ellipse 132">
                              <a:extLst>
                                <a:ext uri="{FF2B5EF4-FFF2-40B4-BE49-F238E27FC236}">
                                  <a16:creationId xmlns:a16="http://schemas.microsoft.com/office/drawing/2014/main" id="{281136AB-C03F-4179-B629-4749F858982F}"/>
                                </a:ext>
                              </a:extLst>
                            </wps:cNvPr>
                            <wps:cNvSpPr/>
                            <wps:spPr>
                              <a:xfrm rot="10800000">
                                <a:off x="5766880" y="3199985"/>
                                <a:ext cx="1836000" cy="1836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68580" tIns="34290" rIns="68580" bIns="3429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" name="Gerader Verbinder 133">
                              <a:extLst>
                                <a:ext uri="{FF2B5EF4-FFF2-40B4-BE49-F238E27FC236}">
                                  <a16:creationId xmlns:a16="http://schemas.microsoft.com/office/drawing/2014/main" id="{AFBCE201-B05B-4F7E-892D-D15BFA1C795E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5440298" y="2878991"/>
                                <a:ext cx="596137" cy="589728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4" name="Gerader Verbinder 134">
                              <a:extLst>
                                <a:ext uri="{FF2B5EF4-FFF2-40B4-BE49-F238E27FC236}">
                                  <a16:creationId xmlns:a16="http://schemas.microsoft.com/office/drawing/2014/main" id="{E6AB234B-C93E-42C4-9EAC-F33403006045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7344403" y="4752967"/>
                                <a:ext cx="596137" cy="589728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5" name="Gerader Verbinder 135">
                              <a:extLst>
                                <a:ext uri="{FF2B5EF4-FFF2-40B4-BE49-F238E27FC236}">
                                  <a16:creationId xmlns:a16="http://schemas.microsoft.com/office/drawing/2014/main" id="{677BE4FA-6B5C-415D-80DB-32F7A1F8A357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rot="5400000">
                                <a:off x="7347608" y="2875787"/>
                                <a:ext cx="596137" cy="589728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6" name="Gerader Verbinder 136">
                              <a:extLst>
                                <a:ext uri="{FF2B5EF4-FFF2-40B4-BE49-F238E27FC236}">
                                  <a16:creationId xmlns:a16="http://schemas.microsoft.com/office/drawing/2014/main" id="{2F1D3F9D-417E-4F98-A7CC-9D868ADD536E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rot="8100000">
                                <a:off x="7717568" y="3823121"/>
                                <a:ext cx="596137" cy="589728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7" name="Gerader Verbinder 137">
                              <a:extLst>
                                <a:ext uri="{FF2B5EF4-FFF2-40B4-BE49-F238E27FC236}">
                                  <a16:creationId xmlns:a16="http://schemas.microsoft.com/office/drawing/2014/main" id="{84A955B5-CFDF-430F-8807-5799127E909C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rot="13500000">
                                <a:off x="6391924" y="5160389"/>
                                <a:ext cx="596137" cy="589728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8" name="Gerader Verbinder 138">
                              <a:extLst>
                                <a:ext uri="{FF2B5EF4-FFF2-40B4-BE49-F238E27FC236}">
                                  <a16:creationId xmlns:a16="http://schemas.microsoft.com/office/drawing/2014/main" id="{5A9A8D2A-952D-4E7C-A085-BF9A9FBBE7EA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rot="13500000">
                                <a:off x="6395177" y="2485854"/>
                                <a:ext cx="596137" cy="589728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9" name="Gerader Verbinder 139">
                              <a:extLst>
                                <a:ext uri="{FF2B5EF4-FFF2-40B4-BE49-F238E27FC236}">
                                  <a16:creationId xmlns:a16="http://schemas.microsoft.com/office/drawing/2014/main" id="{D3A41318-5F2B-433D-A968-1C4C85A59357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rot="8100000">
                                <a:off x="5056054" y="3829516"/>
                                <a:ext cx="596137" cy="589728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0" name="Gerader Verbinder 140">
                              <a:extLst>
                                <a:ext uri="{FF2B5EF4-FFF2-40B4-BE49-F238E27FC236}">
                                  <a16:creationId xmlns:a16="http://schemas.microsoft.com/office/drawing/2014/main" id="{8EB1B969-1741-497A-9BC2-D95B36DAA68A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rot="5400000">
                                <a:off x="5454478" y="4762043"/>
                                <a:ext cx="596137" cy="589728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126" name="Parallelogramm 126">
                            <a:extLst>
                              <a:ext uri="{FF2B5EF4-FFF2-40B4-BE49-F238E27FC236}">
                                <a16:creationId xmlns:a16="http://schemas.microsoft.com/office/drawing/2014/main" id="{64E26A73-738C-41BC-8F01-13B572F42ED0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4121050"/>
                              <a:ext cx="6693246" cy="3702358"/>
                            </a:xfrm>
                            <a:prstGeom prst="parallelogram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68580" tIns="34290" rIns="68580" bIns="3429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" name="Gerader Verbinder 127">
                            <a:extLst>
                              <a:ext uri="{FF2B5EF4-FFF2-40B4-BE49-F238E27FC236}">
                                <a16:creationId xmlns:a16="http://schemas.microsoft.com/office/drawing/2014/main" id="{9F367B69-B32B-4C8D-9430-54D39F9CD029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>
                              <a:off x="1432559" y="4121050"/>
                              <a:ext cx="918565" cy="3702358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28" name="Gerader Verbinder 128">
                            <a:extLst>
                              <a:ext uri="{FF2B5EF4-FFF2-40B4-BE49-F238E27FC236}">
                                <a16:creationId xmlns:a16="http://schemas.microsoft.com/office/drawing/2014/main" id="{E6A124EE-EBC8-4194-951B-7F56A51837EF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>
                              <a:off x="2865118" y="4121050"/>
                              <a:ext cx="918565" cy="3702358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29" name="Gerader Verbinder 129">
                            <a:extLst>
                              <a:ext uri="{FF2B5EF4-FFF2-40B4-BE49-F238E27FC236}">
                                <a16:creationId xmlns:a16="http://schemas.microsoft.com/office/drawing/2014/main" id="{9D4D802C-CDD3-4DF9-BEEE-1FC49A1CAC21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>
                              <a:off x="4315805" y="4121050"/>
                              <a:ext cx="918565" cy="3702358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30" name="Gerader Verbinder 130">
                            <a:extLst>
                              <a:ext uri="{FF2B5EF4-FFF2-40B4-BE49-F238E27FC236}">
                                <a16:creationId xmlns:a16="http://schemas.microsoft.com/office/drawing/2014/main" id="{69D4A9A7-1FBC-406F-9A36-152554A9EBC8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304800" y="6581348"/>
                              <a:ext cx="5755985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31" name="Gerader Verbinder 131">
                            <a:extLst>
                              <a:ext uri="{FF2B5EF4-FFF2-40B4-BE49-F238E27FC236}">
                                <a16:creationId xmlns:a16="http://schemas.microsoft.com/office/drawing/2014/main" id="{4A5FE1B6-BA1B-4130-BB5C-A485312E1D30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617220" y="5354528"/>
                              <a:ext cx="5755985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4" name="Gruppieren 4">
                          <a:extLst>
                            <a:ext uri="{FF2B5EF4-FFF2-40B4-BE49-F238E27FC236}">
                              <a16:creationId xmlns:a16="http://schemas.microsoft.com/office/drawing/2014/main" id="{6BFF238A-9B06-45CE-AC63-50755094D40B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737173" y="2653548"/>
                            <a:ext cx="719483" cy="821588"/>
                            <a:chOff x="737173" y="2653550"/>
                            <a:chExt cx="1439333" cy="1643597"/>
                          </a:xfrm>
                        </wpg:grpSpPr>
                        <wps:wsp>
                          <wps:cNvPr id="119" name="Rechteck 119">
                            <a:extLst>
                              <a:ext uri="{FF2B5EF4-FFF2-40B4-BE49-F238E27FC236}">
                                <a16:creationId xmlns:a16="http://schemas.microsoft.com/office/drawing/2014/main" id="{B5C8C3F2-30B4-449E-8FB3-609B3D7C77F3}"/>
                              </a:ext>
                            </a:extLst>
                          </wps:cNvPr>
                          <wps:cNvSpPr/>
                          <wps:spPr>
                            <a:xfrm>
                              <a:off x="737173" y="3357347"/>
                              <a:ext cx="1439333" cy="9398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68580" tIns="34290" rIns="68580" bIns="3429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" name="Rechteck 120">
                            <a:extLst>
                              <a:ext uri="{FF2B5EF4-FFF2-40B4-BE49-F238E27FC236}">
                                <a16:creationId xmlns:a16="http://schemas.microsoft.com/office/drawing/2014/main" id="{DD8110EB-D696-439B-869A-772D8BC651DC}"/>
                              </a:ext>
                            </a:extLst>
                          </wps:cNvPr>
                          <wps:cNvSpPr/>
                          <wps:spPr>
                            <a:xfrm>
                              <a:off x="931907" y="2773145"/>
                              <a:ext cx="143933" cy="423334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68580" tIns="34290" rIns="68580" bIns="3429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" name="Gleichschenkliges Dreieck 121">
                            <a:extLst>
                              <a:ext uri="{FF2B5EF4-FFF2-40B4-BE49-F238E27FC236}">
                                <a16:creationId xmlns:a16="http://schemas.microsoft.com/office/drawing/2014/main" id="{723D83C6-DED9-4D4D-85B4-4DE5649AFF66}"/>
                              </a:ext>
                            </a:extLst>
                          </wps:cNvPr>
                          <wps:cNvSpPr/>
                          <wps:spPr>
                            <a:xfrm>
                              <a:off x="737173" y="2653550"/>
                              <a:ext cx="1439333" cy="694267"/>
                            </a:xfrm>
                            <a:prstGeom prst="triangl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68580" tIns="34290" rIns="68580" bIns="3429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" name="Rechteck 122">
                            <a:extLst>
                              <a:ext uri="{FF2B5EF4-FFF2-40B4-BE49-F238E27FC236}">
                                <a16:creationId xmlns:a16="http://schemas.microsoft.com/office/drawing/2014/main" id="{DAFD9495-D6B5-47E3-AE02-801C1086B59B}"/>
                              </a:ext>
                            </a:extLst>
                          </wps:cNvPr>
                          <wps:cNvSpPr/>
                          <wps:spPr>
                            <a:xfrm>
                              <a:off x="1279040" y="3848413"/>
                              <a:ext cx="364066" cy="448734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68580" tIns="34290" rIns="68580" bIns="3429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" name="Rechteck 123">
                            <a:extLst>
                              <a:ext uri="{FF2B5EF4-FFF2-40B4-BE49-F238E27FC236}">
                                <a16:creationId xmlns:a16="http://schemas.microsoft.com/office/drawing/2014/main" id="{14A5B218-5F51-4889-BCC8-7BD119565646}"/>
                              </a:ext>
                            </a:extLst>
                          </wps:cNvPr>
                          <wps:cNvSpPr/>
                          <wps:spPr>
                            <a:xfrm>
                              <a:off x="965774" y="3453597"/>
                              <a:ext cx="220132" cy="275169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68580" tIns="34290" rIns="68580" bIns="3429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" name="Rechteck 124">
                            <a:extLst>
                              <a:ext uri="{FF2B5EF4-FFF2-40B4-BE49-F238E27FC236}">
                                <a16:creationId xmlns:a16="http://schemas.microsoft.com/office/drawing/2014/main" id="{234D69EB-70DB-4CB5-A47C-7B56233CD67F}"/>
                              </a:ext>
                            </a:extLst>
                          </wps:cNvPr>
                          <wps:cNvSpPr/>
                          <wps:spPr>
                            <a:xfrm>
                              <a:off x="1727774" y="3453596"/>
                              <a:ext cx="220132" cy="275169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68580" tIns="34290" rIns="68580" bIns="3429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" name="Gruppieren 5">
                          <a:extLst>
                            <a:ext uri="{FF2B5EF4-FFF2-40B4-BE49-F238E27FC236}">
                              <a16:creationId xmlns:a16="http://schemas.microsoft.com/office/drawing/2014/main" id="{CD462BD1-463E-4A06-82AE-6AC132411919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1118833" y="4227963"/>
                            <a:ext cx="688501" cy="442295"/>
                            <a:chOff x="1118833" y="4227962"/>
                            <a:chExt cx="8313704" cy="5340760"/>
                          </a:xfrm>
                        </wpg:grpSpPr>
                        <wpg:grpSp>
                          <wpg:cNvPr id="103" name="Gruppieren 103">
                            <a:extLst>
                              <a:ext uri="{FF2B5EF4-FFF2-40B4-BE49-F238E27FC236}">
                                <a16:creationId xmlns:a16="http://schemas.microsoft.com/office/drawing/2014/main" id="{402757E3-7A63-453B-94DE-565F8CE189D2}"/>
                              </a:ext>
                            </a:extLst>
                          </wpg:cNvPr>
                          <wpg:cNvGrpSpPr/>
                          <wpg:grpSpPr>
                            <a:xfrm rot="900000">
                              <a:off x="6174886" y="4227962"/>
                              <a:ext cx="3257651" cy="3270672"/>
                              <a:chOff x="6174887" y="4227963"/>
                              <a:chExt cx="3257651" cy="3270672"/>
                            </a:xfrm>
                          </wpg:grpSpPr>
                          <wps:wsp>
                            <wps:cNvPr id="110" name="Ellipse 110">
                              <a:extLst>
                                <a:ext uri="{FF2B5EF4-FFF2-40B4-BE49-F238E27FC236}">
                                  <a16:creationId xmlns:a16="http://schemas.microsoft.com/office/drawing/2014/main" id="{4D94A772-CB5B-4CA0-A10E-BBD211F5BD9E}"/>
                                </a:ext>
                              </a:extLst>
                            </wps:cNvPr>
                            <wps:cNvSpPr/>
                            <wps:spPr>
                              <a:xfrm rot="10800000">
                                <a:off x="6885713" y="4945299"/>
                                <a:ext cx="1836000" cy="1836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68580" tIns="34290" rIns="68580" bIns="3429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" name="Gerader Verbinder 111">
                              <a:extLst>
                                <a:ext uri="{FF2B5EF4-FFF2-40B4-BE49-F238E27FC236}">
                                  <a16:creationId xmlns:a16="http://schemas.microsoft.com/office/drawing/2014/main" id="{96134E7F-B93F-4C3D-A339-B270DE5824BA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6559131" y="4624305"/>
                                <a:ext cx="596137" cy="589728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2" name="Gerader Verbinder 112">
                              <a:extLst>
                                <a:ext uri="{FF2B5EF4-FFF2-40B4-BE49-F238E27FC236}">
                                  <a16:creationId xmlns:a16="http://schemas.microsoft.com/office/drawing/2014/main" id="{5FA1B227-2F17-40E5-8F40-6A0F9A60DDCD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8463236" y="6498281"/>
                                <a:ext cx="596137" cy="589728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3" name="Gerader Verbinder 113">
                              <a:extLst>
                                <a:ext uri="{FF2B5EF4-FFF2-40B4-BE49-F238E27FC236}">
                                  <a16:creationId xmlns:a16="http://schemas.microsoft.com/office/drawing/2014/main" id="{7C236A5B-FF9A-47A0-921F-306BB7926244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rot="5400000">
                                <a:off x="8466441" y="4621101"/>
                                <a:ext cx="596137" cy="589728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4" name="Gerader Verbinder 114">
                              <a:extLst>
                                <a:ext uri="{FF2B5EF4-FFF2-40B4-BE49-F238E27FC236}">
                                  <a16:creationId xmlns:a16="http://schemas.microsoft.com/office/drawing/2014/main" id="{1C04282B-4E49-452E-AE8E-D34A155D19CD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rot="8100000">
                                <a:off x="8836401" y="5568435"/>
                                <a:ext cx="596137" cy="589728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5" name="Gerader Verbinder 115">
                              <a:extLst>
                                <a:ext uri="{FF2B5EF4-FFF2-40B4-BE49-F238E27FC236}">
                                  <a16:creationId xmlns:a16="http://schemas.microsoft.com/office/drawing/2014/main" id="{A1EB58D8-FB63-4DDF-8C3B-B950D6ACE7E1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rot="13500000">
                                <a:off x="7510757" y="6905703"/>
                                <a:ext cx="596137" cy="589728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6" name="Gerader Verbinder 116">
                              <a:extLst>
                                <a:ext uri="{FF2B5EF4-FFF2-40B4-BE49-F238E27FC236}">
                                  <a16:creationId xmlns:a16="http://schemas.microsoft.com/office/drawing/2014/main" id="{19EB4403-F902-40C1-AECE-FA7C43AFB31B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rot="13500000">
                                <a:off x="7514010" y="4231168"/>
                                <a:ext cx="596137" cy="589728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7" name="Gerader Verbinder 117">
                              <a:extLst>
                                <a:ext uri="{FF2B5EF4-FFF2-40B4-BE49-F238E27FC236}">
                                  <a16:creationId xmlns:a16="http://schemas.microsoft.com/office/drawing/2014/main" id="{AA04F695-0F52-4BB5-B739-4E4811722D61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rot="8100000">
                                <a:off x="6174887" y="5574830"/>
                                <a:ext cx="596137" cy="589728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8" name="Gerader Verbinder 118">
                              <a:extLst>
                                <a:ext uri="{FF2B5EF4-FFF2-40B4-BE49-F238E27FC236}">
                                  <a16:creationId xmlns:a16="http://schemas.microsoft.com/office/drawing/2014/main" id="{7F27D49E-34A7-4444-99C5-0089F1596F65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rot="5400000">
                                <a:off x="6573311" y="6507357"/>
                                <a:ext cx="596137" cy="589728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104" name="Parallelogramm 104">
                            <a:extLst>
                              <a:ext uri="{FF2B5EF4-FFF2-40B4-BE49-F238E27FC236}">
                                <a16:creationId xmlns:a16="http://schemas.microsoft.com/office/drawing/2014/main" id="{C7578582-31AA-4737-983F-3DA5A4F0B2F5}"/>
                              </a:ext>
                            </a:extLst>
                          </wps:cNvPr>
                          <wps:cNvSpPr/>
                          <wps:spPr>
                            <a:xfrm>
                              <a:off x="1118833" y="5866364"/>
                              <a:ext cx="6693246" cy="3702358"/>
                            </a:xfrm>
                            <a:prstGeom prst="parallelogram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68580" tIns="34290" rIns="68580" bIns="3429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Gerader Verbinder 105">
                            <a:extLst>
                              <a:ext uri="{FF2B5EF4-FFF2-40B4-BE49-F238E27FC236}">
                                <a16:creationId xmlns:a16="http://schemas.microsoft.com/office/drawing/2014/main" id="{5F4517F5-670B-4FC8-A2F9-8C63C79A8FA9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>
                              <a:off x="2551392" y="5866364"/>
                              <a:ext cx="918565" cy="3702358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6" name="Gerader Verbinder 106">
                            <a:extLst>
                              <a:ext uri="{FF2B5EF4-FFF2-40B4-BE49-F238E27FC236}">
                                <a16:creationId xmlns:a16="http://schemas.microsoft.com/office/drawing/2014/main" id="{3D623770-2229-4EB9-B6D3-04FBD134B823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>
                              <a:off x="3983951" y="5866364"/>
                              <a:ext cx="918565" cy="3702358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" name="Gerader Verbinder 107">
                            <a:extLst>
                              <a:ext uri="{FF2B5EF4-FFF2-40B4-BE49-F238E27FC236}">
                                <a16:creationId xmlns:a16="http://schemas.microsoft.com/office/drawing/2014/main" id="{2C226F31-2A99-4459-97B6-1FA44F5C4559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>
                              <a:off x="5434638" y="5866364"/>
                              <a:ext cx="918565" cy="3702358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8" name="Gerader Verbinder 108">
                            <a:extLst>
                              <a:ext uri="{FF2B5EF4-FFF2-40B4-BE49-F238E27FC236}">
                                <a16:creationId xmlns:a16="http://schemas.microsoft.com/office/drawing/2014/main" id="{469FFB4B-374B-4B6B-B204-23B91DEAB336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1423633" y="8326662"/>
                              <a:ext cx="5755985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9" name="Gerader Verbinder 109">
                            <a:extLst>
                              <a:ext uri="{FF2B5EF4-FFF2-40B4-BE49-F238E27FC236}">
                                <a16:creationId xmlns:a16="http://schemas.microsoft.com/office/drawing/2014/main" id="{D7FF6C5C-3BDF-49D6-A8E1-9AC33B2F41A8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1736053" y="7099842"/>
                              <a:ext cx="5755985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6" name="Gruppieren 6">
                          <a:extLst>
                            <a:ext uri="{FF2B5EF4-FFF2-40B4-BE49-F238E27FC236}">
                              <a16:creationId xmlns:a16="http://schemas.microsoft.com/office/drawing/2014/main" id="{F7FF604D-8BA5-4FE8-811F-F42BA8258B0F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1963929" y="3847323"/>
                            <a:ext cx="719483" cy="821587"/>
                            <a:chOff x="1963929" y="3847325"/>
                            <a:chExt cx="1439333" cy="1643594"/>
                          </a:xfrm>
                        </wpg:grpSpPr>
                        <wps:wsp>
                          <wps:cNvPr id="97" name="Rechteck 97">
                            <a:extLst>
                              <a:ext uri="{FF2B5EF4-FFF2-40B4-BE49-F238E27FC236}">
                                <a16:creationId xmlns:a16="http://schemas.microsoft.com/office/drawing/2014/main" id="{B514A72A-E8DE-48BC-AB37-7FD87399995F}"/>
                              </a:ext>
                            </a:extLst>
                          </wps:cNvPr>
                          <wps:cNvSpPr/>
                          <wps:spPr>
                            <a:xfrm>
                              <a:off x="1963929" y="4551119"/>
                              <a:ext cx="1439333" cy="9398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68580" tIns="34290" rIns="68580" bIns="3429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Rechteck 98">
                            <a:extLst>
                              <a:ext uri="{FF2B5EF4-FFF2-40B4-BE49-F238E27FC236}">
                                <a16:creationId xmlns:a16="http://schemas.microsoft.com/office/drawing/2014/main" id="{8E28D04C-441C-4A1B-A3CF-4BF26A833E52}"/>
                              </a:ext>
                            </a:extLst>
                          </wps:cNvPr>
                          <wps:cNvSpPr/>
                          <wps:spPr>
                            <a:xfrm>
                              <a:off x="2158663" y="3966917"/>
                              <a:ext cx="143933" cy="423334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68580" tIns="34290" rIns="68580" bIns="3429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Gleichschenkliges Dreieck 99">
                            <a:extLst>
                              <a:ext uri="{FF2B5EF4-FFF2-40B4-BE49-F238E27FC236}">
                                <a16:creationId xmlns:a16="http://schemas.microsoft.com/office/drawing/2014/main" id="{D9849B02-DE46-41A0-82A7-643B984418E5}"/>
                              </a:ext>
                            </a:extLst>
                          </wps:cNvPr>
                          <wps:cNvSpPr/>
                          <wps:spPr>
                            <a:xfrm>
                              <a:off x="1963929" y="3847325"/>
                              <a:ext cx="1439333" cy="694267"/>
                            </a:xfrm>
                            <a:prstGeom prst="triangl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68580" tIns="34290" rIns="68580" bIns="3429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Rechteck 100">
                            <a:extLst>
                              <a:ext uri="{FF2B5EF4-FFF2-40B4-BE49-F238E27FC236}">
                                <a16:creationId xmlns:a16="http://schemas.microsoft.com/office/drawing/2014/main" id="{37B3C9A7-E1D4-445E-84DB-7648B78562BC}"/>
                              </a:ext>
                            </a:extLst>
                          </wps:cNvPr>
                          <wps:cNvSpPr/>
                          <wps:spPr>
                            <a:xfrm>
                              <a:off x="2505796" y="5042185"/>
                              <a:ext cx="364066" cy="448734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68580" tIns="34290" rIns="68580" bIns="3429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Rechteck 101">
                            <a:extLst>
                              <a:ext uri="{FF2B5EF4-FFF2-40B4-BE49-F238E27FC236}">
                                <a16:creationId xmlns:a16="http://schemas.microsoft.com/office/drawing/2014/main" id="{54620AB2-EE3B-4D3B-A7E4-186FBC4A67A4}"/>
                              </a:ext>
                            </a:extLst>
                          </wps:cNvPr>
                          <wps:cNvSpPr/>
                          <wps:spPr>
                            <a:xfrm>
                              <a:off x="2192530" y="4647369"/>
                              <a:ext cx="220132" cy="275169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68580" tIns="34290" rIns="68580" bIns="3429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Rechteck 102">
                            <a:extLst>
                              <a:ext uri="{FF2B5EF4-FFF2-40B4-BE49-F238E27FC236}">
                                <a16:creationId xmlns:a16="http://schemas.microsoft.com/office/drawing/2014/main" id="{85A5D071-EF69-4992-9CE8-4E591607411E}"/>
                              </a:ext>
                            </a:extLst>
                          </wps:cNvPr>
                          <wps:cNvSpPr/>
                          <wps:spPr>
                            <a:xfrm>
                              <a:off x="2954530" y="4647368"/>
                              <a:ext cx="220132" cy="275169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68580" tIns="34290" rIns="68580" bIns="3429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" name="Gruppieren 7">
                          <a:extLst>
                            <a:ext uri="{FF2B5EF4-FFF2-40B4-BE49-F238E27FC236}">
                              <a16:creationId xmlns:a16="http://schemas.microsoft.com/office/drawing/2014/main" id="{4EFDE171-078A-46EE-B36E-08C792B25161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4124697" y="2479691"/>
                            <a:ext cx="688501" cy="442295"/>
                            <a:chOff x="4124697" y="2479691"/>
                            <a:chExt cx="8313704" cy="5340760"/>
                          </a:xfrm>
                        </wpg:grpSpPr>
                        <wpg:grpSp>
                          <wpg:cNvPr id="81" name="Gruppieren 81">
                            <a:extLst>
                              <a:ext uri="{FF2B5EF4-FFF2-40B4-BE49-F238E27FC236}">
                                <a16:creationId xmlns:a16="http://schemas.microsoft.com/office/drawing/2014/main" id="{4A5085A5-5B58-4FB3-ABBA-E06CF87DEF1D}"/>
                              </a:ext>
                            </a:extLst>
                          </wpg:cNvPr>
                          <wpg:cNvGrpSpPr/>
                          <wpg:grpSpPr>
                            <a:xfrm rot="900000">
                              <a:off x="9180750" y="2479691"/>
                              <a:ext cx="3257651" cy="3270672"/>
                              <a:chOff x="9180751" y="2479692"/>
                              <a:chExt cx="3257651" cy="3270672"/>
                            </a:xfrm>
                          </wpg:grpSpPr>
                          <wps:wsp>
                            <wps:cNvPr id="88" name="Ellipse 88">
                              <a:extLst>
                                <a:ext uri="{FF2B5EF4-FFF2-40B4-BE49-F238E27FC236}">
                                  <a16:creationId xmlns:a16="http://schemas.microsoft.com/office/drawing/2014/main" id="{42A746EA-5119-472E-ABBC-6FDA50E6BFE6}"/>
                                </a:ext>
                              </a:extLst>
                            </wps:cNvPr>
                            <wps:cNvSpPr/>
                            <wps:spPr>
                              <a:xfrm rot="10800000">
                                <a:off x="9891577" y="3197028"/>
                                <a:ext cx="1836000" cy="1836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68580" tIns="34290" rIns="68580" bIns="3429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9" name="Gerader Verbinder 89">
                              <a:extLst>
                                <a:ext uri="{FF2B5EF4-FFF2-40B4-BE49-F238E27FC236}">
                                  <a16:creationId xmlns:a16="http://schemas.microsoft.com/office/drawing/2014/main" id="{8F14F86B-9DDC-4AC2-8FC8-D62E32F97CFD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9564995" y="2876034"/>
                                <a:ext cx="596137" cy="589728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0" name="Gerader Verbinder 90">
                              <a:extLst>
                                <a:ext uri="{FF2B5EF4-FFF2-40B4-BE49-F238E27FC236}">
                                  <a16:creationId xmlns:a16="http://schemas.microsoft.com/office/drawing/2014/main" id="{3A203258-DD46-43D8-AE44-4967952DB21F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11469100" y="4750010"/>
                                <a:ext cx="596137" cy="589728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1" name="Gerader Verbinder 91">
                              <a:extLst>
                                <a:ext uri="{FF2B5EF4-FFF2-40B4-BE49-F238E27FC236}">
                                  <a16:creationId xmlns:a16="http://schemas.microsoft.com/office/drawing/2014/main" id="{BB459D84-B92E-4E15-95B4-023760DA71F3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rot="5400000">
                                <a:off x="11472305" y="2872830"/>
                                <a:ext cx="596137" cy="589728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2" name="Gerader Verbinder 92">
                              <a:extLst>
                                <a:ext uri="{FF2B5EF4-FFF2-40B4-BE49-F238E27FC236}">
                                  <a16:creationId xmlns:a16="http://schemas.microsoft.com/office/drawing/2014/main" id="{189C4BB1-93B8-4BDD-921E-DE61069E3F52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rot="8100000">
                                <a:off x="11842265" y="3820164"/>
                                <a:ext cx="596137" cy="589728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3" name="Gerader Verbinder 93">
                              <a:extLst>
                                <a:ext uri="{FF2B5EF4-FFF2-40B4-BE49-F238E27FC236}">
                                  <a16:creationId xmlns:a16="http://schemas.microsoft.com/office/drawing/2014/main" id="{5BBB635C-BF30-48F0-8A7C-21DC074C4226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rot="13500000">
                                <a:off x="10516621" y="5157432"/>
                                <a:ext cx="596137" cy="589728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4" name="Gerader Verbinder 94">
                              <a:extLst>
                                <a:ext uri="{FF2B5EF4-FFF2-40B4-BE49-F238E27FC236}">
                                  <a16:creationId xmlns:a16="http://schemas.microsoft.com/office/drawing/2014/main" id="{5FE36A70-1B9E-4D4B-88F7-476460E85AA8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rot="13500000">
                                <a:off x="10519874" y="2482897"/>
                                <a:ext cx="596137" cy="589728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5" name="Gerader Verbinder 95">
                              <a:extLst>
                                <a:ext uri="{FF2B5EF4-FFF2-40B4-BE49-F238E27FC236}">
                                  <a16:creationId xmlns:a16="http://schemas.microsoft.com/office/drawing/2014/main" id="{77785C83-684F-4634-85EB-9E687EC2FBA4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rot="8100000">
                                <a:off x="9180751" y="3826559"/>
                                <a:ext cx="596137" cy="589728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6" name="Gerader Verbinder 96">
                              <a:extLst>
                                <a:ext uri="{FF2B5EF4-FFF2-40B4-BE49-F238E27FC236}">
                                  <a16:creationId xmlns:a16="http://schemas.microsoft.com/office/drawing/2014/main" id="{127F279B-8379-4333-80B3-1BCD099250C3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rot="5400000">
                                <a:off x="9579175" y="4759086"/>
                                <a:ext cx="596137" cy="589728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82" name="Parallelogramm 82">
                            <a:extLst>
                              <a:ext uri="{FF2B5EF4-FFF2-40B4-BE49-F238E27FC236}">
                                <a16:creationId xmlns:a16="http://schemas.microsoft.com/office/drawing/2014/main" id="{5553549C-8260-4754-891A-563448B0EE86}"/>
                              </a:ext>
                            </a:extLst>
                          </wps:cNvPr>
                          <wps:cNvSpPr/>
                          <wps:spPr>
                            <a:xfrm>
                              <a:off x="4124697" y="4118093"/>
                              <a:ext cx="6693246" cy="3702358"/>
                            </a:xfrm>
                            <a:prstGeom prst="parallelogram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68580" tIns="34290" rIns="68580" bIns="3429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Gerader Verbinder 83">
                            <a:extLst>
                              <a:ext uri="{FF2B5EF4-FFF2-40B4-BE49-F238E27FC236}">
                                <a16:creationId xmlns:a16="http://schemas.microsoft.com/office/drawing/2014/main" id="{B0CA6F3B-4DE6-4C42-A5F7-8A708F4D401F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>
                              <a:off x="5557256" y="4118093"/>
                              <a:ext cx="918565" cy="3702358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84" name="Gerader Verbinder 84">
                            <a:extLst>
                              <a:ext uri="{FF2B5EF4-FFF2-40B4-BE49-F238E27FC236}">
                                <a16:creationId xmlns:a16="http://schemas.microsoft.com/office/drawing/2014/main" id="{824F166D-F7E6-44F1-BD3D-1BA7BE73EB91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>
                              <a:off x="6989815" y="4118093"/>
                              <a:ext cx="918565" cy="3702358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85" name="Gerader Verbinder 85">
                            <a:extLst>
                              <a:ext uri="{FF2B5EF4-FFF2-40B4-BE49-F238E27FC236}">
                                <a16:creationId xmlns:a16="http://schemas.microsoft.com/office/drawing/2014/main" id="{3659A892-B987-41A0-87F3-14DF4952CC80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>
                              <a:off x="8440502" y="4118093"/>
                              <a:ext cx="918565" cy="3702358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86" name="Gerader Verbinder 86">
                            <a:extLst>
                              <a:ext uri="{FF2B5EF4-FFF2-40B4-BE49-F238E27FC236}">
                                <a16:creationId xmlns:a16="http://schemas.microsoft.com/office/drawing/2014/main" id="{69B26BAC-18CF-46F6-A0B8-F7947469840C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4429497" y="6578391"/>
                              <a:ext cx="5755985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87" name="Gerader Verbinder 87">
                            <a:extLst>
                              <a:ext uri="{FF2B5EF4-FFF2-40B4-BE49-F238E27FC236}">
                                <a16:creationId xmlns:a16="http://schemas.microsoft.com/office/drawing/2014/main" id="{D9305F1E-045E-4A1C-93E2-AB65AD0F09E8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4741917" y="5351571"/>
                              <a:ext cx="5755985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8" name="Gruppieren 8">
                          <a:extLst>
                            <a:ext uri="{FF2B5EF4-FFF2-40B4-BE49-F238E27FC236}">
                              <a16:creationId xmlns:a16="http://schemas.microsoft.com/office/drawing/2014/main" id="{1F3961FC-D8ED-4CFA-A633-969BCA40561B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3307871" y="2650593"/>
                            <a:ext cx="719483" cy="821587"/>
                            <a:chOff x="3307871" y="2650594"/>
                            <a:chExt cx="1439333" cy="1643594"/>
                          </a:xfrm>
                        </wpg:grpSpPr>
                        <wps:wsp>
                          <wps:cNvPr id="75" name="Rechteck 75">
                            <a:extLst>
                              <a:ext uri="{FF2B5EF4-FFF2-40B4-BE49-F238E27FC236}">
                                <a16:creationId xmlns:a16="http://schemas.microsoft.com/office/drawing/2014/main" id="{3C3DFF48-549A-4324-B87C-DBFA108669F4}"/>
                              </a:ext>
                            </a:extLst>
                          </wps:cNvPr>
                          <wps:cNvSpPr/>
                          <wps:spPr>
                            <a:xfrm>
                              <a:off x="3307871" y="3354388"/>
                              <a:ext cx="1439333" cy="9398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68580" tIns="34290" rIns="68580" bIns="3429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Rechteck 76">
                            <a:extLst>
                              <a:ext uri="{FF2B5EF4-FFF2-40B4-BE49-F238E27FC236}">
                                <a16:creationId xmlns:a16="http://schemas.microsoft.com/office/drawing/2014/main" id="{E465D57E-1E35-4755-BD3B-9FC14CEEFB20}"/>
                              </a:ext>
                            </a:extLst>
                          </wps:cNvPr>
                          <wps:cNvSpPr/>
                          <wps:spPr>
                            <a:xfrm>
                              <a:off x="3502605" y="2770186"/>
                              <a:ext cx="143933" cy="423334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68580" tIns="34290" rIns="68580" bIns="3429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Gleichschenkliges Dreieck 77">
                            <a:extLst>
                              <a:ext uri="{FF2B5EF4-FFF2-40B4-BE49-F238E27FC236}">
                                <a16:creationId xmlns:a16="http://schemas.microsoft.com/office/drawing/2014/main" id="{C3D6C696-1181-4EC4-82E7-0DCD1C055976}"/>
                              </a:ext>
                            </a:extLst>
                          </wps:cNvPr>
                          <wps:cNvSpPr/>
                          <wps:spPr>
                            <a:xfrm>
                              <a:off x="3307871" y="2650594"/>
                              <a:ext cx="1439333" cy="694267"/>
                            </a:xfrm>
                            <a:prstGeom prst="triangl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68580" tIns="34290" rIns="68580" bIns="3429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Rechteck 78">
                            <a:extLst>
                              <a:ext uri="{FF2B5EF4-FFF2-40B4-BE49-F238E27FC236}">
                                <a16:creationId xmlns:a16="http://schemas.microsoft.com/office/drawing/2014/main" id="{38D9EA3F-E26A-415A-901E-311F1B81D169}"/>
                              </a:ext>
                            </a:extLst>
                          </wps:cNvPr>
                          <wps:cNvSpPr/>
                          <wps:spPr>
                            <a:xfrm>
                              <a:off x="3849738" y="3845454"/>
                              <a:ext cx="364066" cy="448734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68580" tIns="34290" rIns="68580" bIns="3429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Rechteck 79">
                            <a:extLst>
                              <a:ext uri="{FF2B5EF4-FFF2-40B4-BE49-F238E27FC236}">
                                <a16:creationId xmlns:a16="http://schemas.microsoft.com/office/drawing/2014/main" id="{744220E8-80D6-40D7-8854-C29966A5C5A0}"/>
                              </a:ext>
                            </a:extLst>
                          </wps:cNvPr>
                          <wps:cNvSpPr/>
                          <wps:spPr>
                            <a:xfrm>
                              <a:off x="3536472" y="3450638"/>
                              <a:ext cx="220132" cy="275169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68580" tIns="34290" rIns="68580" bIns="3429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Rechteck 80">
                            <a:extLst>
                              <a:ext uri="{FF2B5EF4-FFF2-40B4-BE49-F238E27FC236}">
                                <a16:creationId xmlns:a16="http://schemas.microsoft.com/office/drawing/2014/main" id="{0BFC2CC7-AF1A-4A9A-9726-CB49F1BAFD8F}"/>
                              </a:ext>
                            </a:extLst>
                          </wps:cNvPr>
                          <wps:cNvSpPr/>
                          <wps:spPr>
                            <a:xfrm>
                              <a:off x="4298472" y="3450637"/>
                              <a:ext cx="220132" cy="275169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68580" tIns="34290" rIns="68580" bIns="3429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" name="Gerade Verbindung mit Pfeil 9">
                          <a:extLst>
                            <a:ext uri="{FF2B5EF4-FFF2-40B4-BE49-F238E27FC236}">
                              <a16:creationId xmlns:a16="http://schemas.microsoft.com/office/drawing/2014/main" id="{0563C083-A7A6-4943-A5D1-A765974182EA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1493184" y="3226073"/>
                            <a:ext cx="1765583" cy="17894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0" name="Gerade Verbindung mit Pfeil 10">
                          <a:extLst>
                            <a:ext uri="{FF2B5EF4-FFF2-40B4-BE49-F238E27FC236}">
                              <a16:creationId xmlns:a16="http://schemas.microsoft.com/office/drawing/2014/main" id="{D3D7299A-0885-408D-839C-920B322FF405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1483660" y="3332722"/>
                            <a:ext cx="751133" cy="560738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1" name="Gerade Verbindung mit Pfeil 11">
                          <a:extLst>
                            <a:ext uri="{FF2B5EF4-FFF2-40B4-BE49-F238E27FC236}">
                              <a16:creationId xmlns:a16="http://schemas.microsoft.com/office/drawing/2014/main" id="{B157A05B-D3C9-4673-B2AD-58E3279EF4EE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2382299" y="3282230"/>
                            <a:ext cx="893948" cy="592569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g:grpSp>
                        <wpg:cNvPr id="12" name="Gruppieren 12">
                          <a:extLst>
                            <a:ext uri="{FF2B5EF4-FFF2-40B4-BE49-F238E27FC236}">
                              <a16:creationId xmlns:a16="http://schemas.microsoft.com/office/drawing/2014/main" id="{41AFF8FB-9579-4FA7-A0AC-59C79D5FEF37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130731" y="3229488"/>
                            <a:ext cx="226684" cy="336026"/>
                            <a:chOff x="130731" y="3229488"/>
                            <a:chExt cx="1079500" cy="1600202"/>
                          </a:xfrm>
                        </wpg:grpSpPr>
                        <wps:wsp>
                          <wps:cNvPr id="71" name="Rechteck 71">
                            <a:extLst>
                              <a:ext uri="{FF2B5EF4-FFF2-40B4-BE49-F238E27FC236}">
                                <a16:creationId xmlns:a16="http://schemas.microsoft.com/office/drawing/2014/main" id="{55E93943-716A-4D71-AAD7-4E9ED149CB54}"/>
                              </a:ext>
                            </a:extLst>
                          </wps:cNvPr>
                          <wps:cNvSpPr/>
                          <wps:spPr>
                            <a:xfrm>
                              <a:off x="130731" y="3229488"/>
                              <a:ext cx="1079500" cy="160020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68580" tIns="34290" rIns="68580" bIns="3429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Rechteck 72">
                            <a:extLst>
                              <a:ext uri="{FF2B5EF4-FFF2-40B4-BE49-F238E27FC236}">
                                <a16:creationId xmlns:a16="http://schemas.microsoft.com/office/drawing/2014/main" id="{836004E5-5048-4EFC-A152-90877A9DF7DA}"/>
                              </a:ext>
                            </a:extLst>
                          </wps:cNvPr>
                          <wps:cNvSpPr/>
                          <wps:spPr>
                            <a:xfrm>
                              <a:off x="306783" y="3767651"/>
                              <a:ext cx="705207" cy="228600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68580" tIns="34290" rIns="68580" bIns="3429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Rechteck 73">
                            <a:extLst>
                              <a:ext uri="{FF2B5EF4-FFF2-40B4-BE49-F238E27FC236}">
                                <a16:creationId xmlns:a16="http://schemas.microsoft.com/office/drawing/2014/main" id="{63981561-014F-411E-B5A5-E0480E036671}"/>
                              </a:ext>
                            </a:extLst>
                          </wps:cNvPr>
                          <wps:cNvSpPr/>
                          <wps:spPr>
                            <a:xfrm>
                              <a:off x="306783" y="4118488"/>
                              <a:ext cx="705207" cy="228600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68580" tIns="34290" rIns="68580" bIns="3429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Rechteck 74">
                            <a:extLst>
                              <a:ext uri="{FF2B5EF4-FFF2-40B4-BE49-F238E27FC236}">
                                <a16:creationId xmlns:a16="http://schemas.microsoft.com/office/drawing/2014/main" id="{E9707EEF-76B8-45FC-A5F0-F79DEC3914BF}"/>
                              </a:ext>
                            </a:extLst>
                          </wps:cNvPr>
                          <wps:cNvSpPr/>
                          <wps:spPr>
                            <a:xfrm>
                              <a:off x="306783" y="4467737"/>
                              <a:ext cx="705207" cy="228600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68580" tIns="34290" rIns="68580" bIns="3429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" name="Gerade Verbindung mit Pfeil 13">
                          <a:extLst>
                            <a:ext uri="{FF2B5EF4-FFF2-40B4-BE49-F238E27FC236}">
                              <a16:creationId xmlns:a16="http://schemas.microsoft.com/office/drawing/2014/main" id="{48E61364-CCDA-42B9-A7D7-237EBB881590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1100701" y="1325019"/>
                            <a:ext cx="218777" cy="1285137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4" name="Gerade Verbindung mit Pfeil 14">
                          <a:extLst>
                            <a:ext uri="{FF2B5EF4-FFF2-40B4-BE49-F238E27FC236}">
                              <a16:creationId xmlns:a16="http://schemas.microsoft.com/office/drawing/2014/main" id="{9A54215D-7835-471B-A804-00DC28C56250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 flipV="1">
                            <a:off x="1456656" y="1332087"/>
                            <a:ext cx="857204" cy="2472159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5" name="Gerade Verbindung mit Pfeil 15">
                          <a:extLst>
                            <a:ext uri="{FF2B5EF4-FFF2-40B4-BE49-F238E27FC236}">
                              <a16:creationId xmlns:a16="http://schemas.microsoft.com/office/drawing/2014/main" id="{6B6E5B35-21DE-4415-B27F-013CF1658E57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 flipV="1">
                            <a:off x="1565855" y="1338194"/>
                            <a:ext cx="2071628" cy="1295656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g:grpSp>
                        <wpg:cNvPr id="16" name="Gruppieren 16">
                          <a:extLst>
                            <a:ext uri="{FF2B5EF4-FFF2-40B4-BE49-F238E27FC236}">
                              <a16:creationId xmlns:a16="http://schemas.microsoft.com/office/drawing/2014/main" id="{793DDB93-4D61-4DD4-848E-37EABF076730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4129845" y="135895"/>
                            <a:ext cx="688501" cy="442295"/>
                            <a:chOff x="4129845" y="135894"/>
                            <a:chExt cx="8313704" cy="5340760"/>
                          </a:xfrm>
                        </wpg:grpSpPr>
                        <wpg:grpSp>
                          <wpg:cNvPr id="55" name="Gruppieren 55">
                            <a:extLst>
                              <a:ext uri="{FF2B5EF4-FFF2-40B4-BE49-F238E27FC236}">
                                <a16:creationId xmlns:a16="http://schemas.microsoft.com/office/drawing/2014/main" id="{3FE89DB8-9489-45C6-8615-DD8193A832CD}"/>
                              </a:ext>
                            </a:extLst>
                          </wpg:cNvPr>
                          <wpg:cNvGrpSpPr/>
                          <wpg:grpSpPr>
                            <a:xfrm rot="900000">
                              <a:off x="9185898" y="135894"/>
                              <a:ext cx="3257651" cy="3270672"/>
                              <a:chOff x="9185899" y="135895"/>
                              <a:chExt cx="3257651" cy="3270672"/>
                            </a:xfrm>
                          </wpg:grpSpPr>
                          <wps:wsp>
                            <wps:cNvPr id="62" name="Ellipse 62">
                              <a:extLst>
                                <a:ext uri="{FF2B5EF4-FFF2-40B4-BE49-F238E27FC236}">
                                  <a16:creationId xmlns:a16="http://schemas.microsoft.com/office/drawing/2014/main" id="{BB428BC9-B648-4C59-86C5-DA30CBCA2E0F}"/>
                                </a:ext>
                              </a:extLst>
                            </wps:cNvPr>
                            <wps:cNvSpPr/>
                            <wps:spPr>
                              <a:xfrm rot="10800000">
                                <a:off x="9896725" y="853231"/>
                                <a:ext cx="1836000" cy="1836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68580" tIns="34290" rIns="68580" bIns="3429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" name="Gerader Verbinder 63">
                              <a:extLst>
                                <a:ext uri="{FF2B5EF4-FFF2-40B4-BE49-F238E27FC236}">
                                  <a16:creationId xmlns:a16="http://schemas.microsoft.com/office/drawing/2014/main" id="{5828FD6C-F457-4BF5-BBD4-89A264934D55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9570143" y="532237"/>
                                <a:ext cx="596137" cy="589728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4" name="Gerader Verbinder 64">
                              <a:extLst>
                                <a:ext uri="{FF2B5EF4-FFF2-40B4-BE49-F238E27FC236}">
                                  <a16:creationId xmlns:a16="http://schemas.microsoft.com/office/drawing/2014/main" id="{CCE506A7-35F0-4930-A1D2-DB6B9348202C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11474248" y="2406213"/>
                                <a:ext cx="596137" cy="589728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5" name="Gerader Verbinder 65">
                              <a:extLst>
                                <a:ext uri="{FF2B5EF4-FFF2-40B4-BE49-F238E27FC236}">
                                  <a16:creationId xmlns:a16="http://schemas.microsoft.com/office/drawing/2014/main" id="{75733FC8-46B2-4B71-975A-3CA8FE6A69AC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rot="5400000">
                                <a:off x="11477453" y="529033"/>
                                <a:ext cx="596137" cy="589728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6" name="Gerader Verbinder 66">
                              <a:extLst>
                                <a:ext uri="{FF2B5EF4-FFF2-40B4-BE49-F238E27FC236}">
                                  <a16:creationId xmlns:a16="http://schemas.microsoft.com/office/drawing/2014/main" id="{574FCF3F-B07E-4EA5-904C-83C974CF75C1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rot="8100000">
                                <a:off x="11847413" y="1476367"/>
                                <a:ext cx="596137" cy="589728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7" name="Gerader Verbinder 67">
                              <a:extLst>
                                <a:ext uri="{FF2B5EF4-FFF2-40B4-BE49-F238E27FC236}">
                                  <a16:creationId xmlns:a16="http://schemas.microsoft.com/office/drawing/2014/main" id="{4FCEF4AA-0D11-4988-A92E-6F906469BE3F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rot="13500000">
                                <a:off x="10521769" y="2813635"/>
                                <a:ext cx="596137" cy="589728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8" name="Gerader Verbinder 68">
                              <a:extLst>
                                <a:ext uri="{FF2B5EF4-FFF2-40B4-BE49-F238E27FC236}">
                                  <a16:creationId xmlns:a16="http://schemas.microsoft.com/office/drawing/2014/main" id="{29F2A06E-3304-441F-AE54-18987977FA39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rot="13500000">
                                <a:off x="10525022" y="139100"/>
                                <a:ext cx="596137" cy="589728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9" name="Gerader Verbinder 69">
                              <a:extLst>
                                <a:ext uri="{FF2B5EF4-FFF2-40B4-BE49-F238E27FC236}">
                                  <a16:creationId xmlns:a16="http://schemas.microsoft.com/office/drawing/2014/main" id="{0F02D6B3-D6DD-4969-B04D-8657D24EBEAC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rot="8100000">
                                <a:off x="9185899" y="1482762"/>
                                <a:ext cx="596137" cy="589728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0" name="Gerader Verbinder 70">
                              <a:extLst>
                                <a:ext uri="{FF2B5EF4-FFF2-40B4-BE49-F238E27FC236}">
                                  <a16:creationId xmlns:a16="http://schemas.microsoft.com/office/drawing/2014/main" id="{7269B6FE-3A93-47D1-BA1E-B2D8BF79F296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rot="5400000">
                                <a:off x="9584323" y="2415289"/>
                                <a:ext cx="596137" cy="589728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56" name="Parallelogramm 56">
                            <a:extLst>
                              <a:ext uri="{FF2B5EF4-FFF2-40B4-BE49-F238E27FC236}">
                                <a16:creationId xmlns:a16="http://schemas.microsoft.com/office/drawing/2014/main" id="{B639F6D1-8452-401A-A813-1FD974530375}"/>
                              </a:ext>
                            </a:extLst>
                          </wps:cNvPr>
                          <wps:cNvSpPr/>
                          <wps:spPr>
                            <a:xfrm>
                              <a:off x="4129845" y="1774296"/>
                              <a:ext cx="6693246" cy="3702358"/>
                            </a:xfrm>
                            <a:prstGeom prst="parallelogram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ED7D3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68580" tIns="34290" rIns="68580" bIns="3429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Gerader Verbinder 57">
                            <a:extLst>
                              <a:ext uri="{FF2B5EF4-FFF2-40B4-BE49-F238E27FC236}">
                                <a16:creationId xmlns:a16="http://schemas.microsoft.com/office/drawing/2014/main" id="{38529A7F-F258-404A-8964-982A8812711D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>
                              <a:off x="5562404" y="1774296"/>
                              <a:ext cx="918565" cy="3702358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ED7D3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8" name="Gerader Verbinder 58">
                            <a:extLst>
                              <a:ext uri="{FF2B5EF4-FFF2-40B4-BE49-F238E27FC236}">
                                <a16:creationId xmlns:a16="http://schemas.microsoft.com/office/drawing/2014/main" id="{6D4445EB-B89F-4FFB-BB00-FF903A1159D4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>
                              <a:off x="6994963" y="1774296"/>
                              <a:ext cx="918565" cy="3702358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ED7D3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9" name="Gerader Verbinder 59">
                            <a:extLst>
                              <a:ext uri="{FF2B5EF4-FFF2-40B4-BE49-F238E27FC236}">
                                <a16:creationId xmlns:a16="http://schemas.microsoft.com/office/drawing/2014/main" id="{4F78E46E-895E-40FF-8BF4-4D08B9528F12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>
                              <a:off x="8445650" y="1774296"/>
                              <a:ext cx="918565" cy="3702358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ED7D3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60" name="Gerader Verbinder 60">
                            <a:extLst>
                              <a:ext uri="{FF2B5EF4-FFF2-40B4-BE49-F238E27FC236}">
                                <a16:creationId xmlns:a16="http://schemas.microsoft.com/office/drawing/2014/main" id="{4A4930DC-C1FB-495B-BC82-CEDFAE72FB86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4434645" y="4234594"/>
                              <a:ext cx="5755985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ED7D3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61" name="Gerader Verbinder 61">
                            <a:extLst>
                              <a:ext uri="{FF2B5EF4-FFF2-40B4-BE49-F238E27FC236}">
                                <a16:creationId xmlns:a16="http://schemas.microsoft.com/office/drawing/2014/main" id="{CA989D86-1AB8-4E44-A868-5C0A4E108E23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4747065" y="3007774"/>
                              <a:ext cx="5755985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ED7D3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7" name="Gruppieren 17">
                          <a:extLst>
                            <a:ext uri="{FF2B5EF4-FFF2-40B4-BE49-F238E27FC236}">
                              <a16:creationId xmlns:a16="http://schemas.microsoft.com/office/drawing/2014/main" id="{4CE6A22B-6BE7-489D-8181-6AFF300094F8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3374327" y="328796"/>
                            <a:ext cx="719483" cy="816825"/>
                            <a:chOff x="3374327" y="328797"/>
                            <a:chExt cx="1439333" cy="1634068"/>
                          </a:xfrm>
                        </wpg:grpSpPr>
                        <wps:wsp>
                          <wps:cNvPr id="49" name="Rechteck 49">
                            <a:extLst>
                              <a:ext uri="{FF2B5EF4-FFF2-40B4-BE49-F238E27FC236}">
                                <a16:creationId xmlns:a16="http://schemas.microsoft.com/office/drawing/2014/main" id="{CCC2B47A-B22A-41D1-886D-1C08F52942BA}"/>
                              </a:ext>
                            </a:extLst>
                          </wps:cNvPr>
                          <wps:cNvSpPr/>
                          <wps:spPr>
                            <a:xfrm>
                              <a:off x="3374327" y="1023065"/>
                              <a:ext cx="1439333" cy="9398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ED7D3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68580" tIns="34290" rIns="68580" bIns="3429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Rechteck 50">
                            <a:extLst>
                              <a:ext uri="{FF2B5EF4-FFF2-40B4-BE49-F238E27FC236}">
                                <a16:creationId xmlns:a16="http://schemas.microsoft.com/office/drawing/2014/main" id="{BC802498-9C79-451E-9266-6A86342251B2}"/>
                              </a:ext>
                            </a:extLst>
                          </wps:cNvPr>
                          <wps:cNvSpPr/>
                          <wps:spPr>
                            <a:xfrm>
                              <a:off x="3569061" y="438863"/>
                              <a:ext cx="143933" cy="423334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ED7D3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68580" tIns="34290" rIns="68580" bIns="3429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Gleichschenkliges Dreieck 51">
                            <a:extLst>
                              <a:ext uri="{FF2B5EF4-FFF2-40B4-BE49-F238E27FC236}">
                                <a16:creationId xmlns:a16="http://schemas.microsoft.com/office/drawing/2014/main" id="{D14887F7-BAB5-4016-8979-45C432500805}"/>
                              </a:ext>
                            </a:extLst>
                          </wps:cNvPr>
                          <wps:cNvSpPr/>
                          <wps:spPr>
                            <a:xfrm>
                              <a:off x="3374327" y="328797"/>
                              <a:ext cx="1439333" cy="694267"/>
                            </a:xfrm>
                            <a:prstGeom prst="triangl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ED7D3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68580" tIns="34290" rIns="68580" bIns="3429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Rechteck 52">
                            <a:extLst>
                              <a:ext uri="{FF2B5EF4-FFF2-40B4-BE49-F238E27FC236}">
                                <a16:creationId xmlns:a16="http://schemas.microsoft.com/office/drawing/2014/main" id="{9B1ADC9B-393A-4F57-B518-F0ABE82C0AEB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16194" y="1514131"/>
                              <a:ext cx="364066" cy="448734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ED7D3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68580" tIns="34290" rIns="68580" bIns="3429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Rechteck 53">
                            <a:extLst>
                              <a:ext uri="{FF2B5EF4-FFF2-40B4-BE49-F238E27FC236}">
                                <a16:creationId xmlns:a16="http://schemas.microsoft.com/office/drawing/2014/main" id="{2721638E-3BB4-431B-83D3-6533B5D46F16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02928" y="1119315"/>
                              <a:ext cx="220132" cy="275169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ED7D3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68580" tIns="34290" rIns="68580" bIns="3429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Rechteck 54">
                            <a:extLst>
                              <a:ext uri="{FF2B5EF4-FFF2-40B4-BE49-F238E27FC236}">
                                <a16:creationId xmlns:a16="http://schemas.microsoft.com/office/drawing/2014/main" id="{53F451F3-EA39-4E65-B51C-F776FA12E356}"/>
                              </a:ext>
                            </a:extLst>
                          </wps:cNvPr>
                          <wps:cNvSpPr/>
                          <wps:spPr>
                            <a:xfrm>
                              <a:off x="4364928" y="1119314"/>
                              <a:ext cx="220132" cy="275169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ED7D3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68580" tIns="34290" rIns="68580" bIns="3429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" name="Gerade Verbindung mit Pfeil 18">
                          <a:extLst>
                            <a:ext uri="{FF2B5EF4-FFF2-40B4-BE49-F238E27FC236}">
                              <a16:creationId xmlns:a16="http://schemas.microsoft.com/office/drawing/2014/main" id="{8930C6FA-710E-43D7-ACFC-D7765FBEB604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1799583" y="907775"/>
                            <a:ext cx="1508288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9" name="Gerade Verbindung mit Pfeil 19">
                          <a:extLst>
                            <a:ext uri="{FF2B5EF4-FFF2-40B4-BE49-F238E27FC236}">
                              <a16:creationId xmlns:a16="http://schemas.microsoft.com/office/drawing/2014/main" id="{66F03012-551C-4231-9F47-A3C2C4E5C483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1312602" y="1145623"/>
                            <a:ext cx="1963645" cy="1635241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0" name="Gerade Verbindung mit Pfeil 20">
                          <a:extLst>
                            <a:ext uri="{FF2B5EF4-FFF2-40B4-BE49-F238E27FC236}">
                              <a16:creationId xmlns:a16="http://schemas.microsoft.com/office/drawing/2014/main" id="{406C081D-8B44-4187-AF42-D4E530C7686A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3681253" y="1248346"/>
                            <a:ext cx="34988" cy="1329269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1" name="Gerade Verbindung mit Pfeil 21">
                          <a:extLst>
                            <a:ext uri="{FF2B5EF4-FFF2-40B4-BE49-F238E27FC236}">
                              <a16:creationId xmlns:a16="http://schemas.microsoft.com/office/drawing/2014/main" id="{B1BA29A8-1061-40A6-A400-12871498BD3F}"/>
                            </a:ext>
                          </a:extLst>
                        </wps:cNvPr>
                        <wps:cNvCnPr/>
                        <wps:spPr>
                          <a:xfrm flipH="1">
                            <a:off x="2375975" y="1248346"/>
                            <a:ext cx="1046167" cy="255590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g:grpSp>
                        <wpg:cNvPr id="22" name="Gruppieren 22">
                          <a:extLst>
                            <a:ext uri="{FF2B5EF4-FFF2-40B4-BE49-F238E27FC236}">
                              <a16:creationId xmlns:a16="http://schemas.microsoft.com/office/drawing/2014/main" id="{1048A3CE-C6D8-42B2-891A-DF6C04DE5769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900433" y="0"/>
                            <a:ext cx="1087924" cy="1265998"/>
                            <a:chOff x="900432" y="0"/>
                            <a:chExt cx="2068128" cy="2406649"/>
                          </a:xfrm>
                        </wpg:grpSpPr>
                        <wps:wsp>
                          <wps:cNvPr id="23" name="Gleichschenkliges Dreieck 23">
                            <a:extLst>
                              <a:ext uri="{FF2B5EF4-FFF2-40B4-BE49-F238E27FC236}">
                                <a16:creationId xmlns:a16="http://schemas.microsoft.com/office/drawing/2014/main" id="{C594E3CB-1DBF-4A60-91DD-68DF5CE0F661}"/>
                              </a:ext>
                            </a:extLst>
                          </wps:cNvPr>
                          <wps:cNvSpPr/>
                          <wps:spPr>
                            <a:xfrm>
                              <a:off x="1593457" y="0"/>
                              <a:ext cx="685800" cy="2241551"/>
                            </a:xfrm>
                            <a:prstGeom prst="triangl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68580" tIns="34290" rIns="68580" bIns="3429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echteck 24">
                            <a:extLst>
                              <a:ext uri="{FF2B5EF4-FFF2-40B4-BE49-F238E27FC236}">
                                <a16:creationId xmlns:a16="http://schemas.microsoft.com/office/drawing/2014/main" id="{A37A1AAA-F119-4E45-9EF5-975C6975820B}"/>
                              </a:ext>
                            </a:extLst>
                          </wps:cNvPr>
                          <wps:cNvSpPr/>
                          <wps:spPr>
                            <a:xfrm>
                              <a:off x="1499785" y="2241550"/>
                              <a:ext cx="875114" cy="16509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68580" tIns="34290" rIns="68580" bIns="3429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Gerader Verbinder 25">
                            <a:extLst>
                              <a:ext uri="{FF2B5EF4-FFF2-40B4-BE49-F238E27FC236}">
                                <a16:creationId xmlns:a16="http://schemas.microsoft.com/office/drawing/2014/main" id="{DADB06E2-A810-4D77-807B-F11DE4723212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V="1">
                              <a:off x="932614" y="1324705"/>
                              <a:ext cx="2004531" cy="1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6" name="Gerader Verbinder 26">
                            <a:extLst>
                              <a:ext uri="{FF2B5EF4-FFF2-40B4-BE49-F238E27FC236}">
                                <a16:creationId xmlns:a16="http://schemas.microsoft.com/office/drawing/2014/main" id="{34D5EDE4-E073-44F1-8AA9-85240CEA06D5}"/>
                              </a:ext>
                            </a:extLst>
                          </wps:cNvPr>
                          <wps:cNvCnPr>
                            <a:cxnSpLocks/>
                            <a:stCxn id="23" idx="1"/>
                          </wps:cNvCnPr>
                          <wps:spPr>
                            <a:xfrm flipH="1">
                              <a:off x="932615" y="1120776"/>
                              <a:ext cx="832292" cy="202902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7" name="Gerader Verbinder 27">
                            <a:extLst>
                              <a:ext uri="{FF2B5EF4-FFF2-40B4-BE49-F238E27FC236}">
                                <a16:creationId xmlns:a16="http://schemas.microsoft.com/office/drawing/2014/main" id="{E3F8F385-C67B-438F-8EFB-1487D7EB3D25}"/>
                              </a:ext>
                            </a:extLst>
                          </wps:cNvPr>
                          <wps:cNvCnPr>
                            <a:cxnSpLocks/>
                            <a:endCxn id="23" idx="5"/>
                          </wps:cNvCnPr>
                          <wps:spPr>
                            <a:xfrm flipH="1" flipV="1">
                              <a:off x="2107807" y="1120776"/>
                              <a:ext cx="829338" cy="202904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8" name="Gerader Verbinder 28">
                            <a:extLst>
                              <a:ext uri="{FF2B5EF4-FFF2-40B4-BE49-F238E27FC236}">
                                <a16:creationId xmlns:a16="http://schemas.microsoft.com/office/drawing/2014/main" id="{C8729C96-931F-4C4C-9324-FEF8E12D8B63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1370701" y="506054"/>
                              <a:ext cx="1128355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9" name="Gerader Verbinder 29">
                            <a:extLst>
                              <a:ext uri="{FF2B5EF4-FFF2-40B4-BE49-F238E27FC236}">
                                <a16:creationId xmlns:a16="http://schemas.microsoft.com/office/drawing/2014/main" id="{36B03929-57D7-47DF-A53F-079D54182ACC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>
                              <a:off x="1370701" y="374098"/>
                              <a:ext cx="509076" cy="131377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0" name="Gerader Verbinder 30">
                            <a:extLst>
                              <a:ext uri="{FF2B5EF4-FFF2-40B4-BE49-F238E27FC236}">
                                <a16:creationId xmlns:a16="http://schemas.microsoft.com/office/drawing/2014/main" id="{58815A5B-ECC6-4CE6-ACE9-0A120FFEAD79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 flipV="1">
                              <a:off x="1993507" y="374098"/>
                              <a:ext cx="505550" cy="131377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1" name="Gerader Verbinder 31">
                            <a:extLst>
                              <a:ext uri="{FF2B5EF4-FFF2-40B4-BE49-F238E27FC236}">
                                <a16:creationId xmlns:a16="http://schemas.microsoft.com/office/drawing/2014/main" id="{14C5A39F-EBEB-45DF-8A04-0D2F55555CA2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1377844" y="505475"/>
                              <a:ext cx="0" cy="106686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2" name="Gerader Verbinder 32">
                            <a:extLst>
                              <a:ext uri="{FF2B5EF4-FFF2-40B4-BE49-F238E27FC236}">
                                <a16:creationId xmlns:a16="http://schemas.microsoft.com/office/drawing/2014/main" id="{B7F85731-4129-4282-8DAB-ED4DDFEC708B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1333819" y="612161"/>
                              <a:ext cx="88049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3" name="Gerader Verbinder 33">
                            <a:extLst>
                              <a:ext uri="{FF2B5EF4-FFF2-40B4-BE49-F238E27FC236}">
                                <a16:creationId xmlns:a16="http://schemas.microsoft.com/office/drawing/2014/main" id="{4B040E14-B3BC-4885-AE34-36AE1761534A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1333818" y="558818"/>
                              <a:ext cx="88049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4" name="Gerader Verbinder 34">
                            <a:extLst>
                              <a:ext uri="{FF2B5EF4-FFF2-40B4-BE49-F238E27FC236}">
                                <a16:creationId xmlns:a16="http://schemas.microsoft.com/office/drawing/2014/main" id="{BDA1B4A2-CCC5-414C-BE02-B6E2274B9B6D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2486302" y="505475"/>
                              <a:ext cx="0" cy="106686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5" name="Gerader Verbinder 35">
                            <a:extLst>
                              <a:ext uri="{FF2B5EF4-FFF2-40B4-BE49-F238E27FC236}">
                                <a16:creationId xmlns:a16="http://schemas.microsoft.com/office/drawing/2014/main" id="{6957F720-0EB8-4A7B-8725-D533CBA81A6C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2442277" y="612161"/>
                              <a:ext cx="88049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6" name="Gerader Verbinder 36">
                            <a:extLst>
                              <a:ext uri="{FF2B5EF4-FFF2-40B4-BE49-F238E27FC236}">
                                <a16:creationId xmlns:a16="http://schemas.microsoft.com/office/drawing/2014/main" id="{CB059F8A-C8C3-4B88-BF4B-B4ED8FA6E1F1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2442276" y="558818"/>
                              <a:ext cx="88049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7" name="Gerader Verbinder 37">
                            <a:extLst>
                              <a:ext uri="{FF2B5EF4-FFF2-40B4-BE49-F238E27FC236}">
                                <a16:creationId xmlns:a16="http://schemas.microsoft.com/office/drawing/2014/main" id="{97621E8D-95F9-49F1-A635-035BFBAEA7D5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944458" y="1319070"/>
                              <a:ext cx="0" cy="106686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8" name="Gerader Verbinder 38">
                            <a:extLst>
                              <a:ext uri="{FF2B5EF4-FFF2-40B4-BE49-F238E27FC236}">
                                <a16:creationId xmlns:a16="http://schemas.microsoft.com/office/drawing/2014/main" id="{3D1A7365-3852-4ECA-A752-0EA8A846EDA1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900433" y="1425756"/>
                              <a:ext cx="88049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9" name="Gerader Verbinder 39">
                            <a:extLst>
                              <a:ext uri="{FF2B5EF4-FFF2-40B4-BE49-F238E27FC236}">
                                <a16:creationId xmlns:a16="http://schemas.microsoft.com/office/drawing/2014/main" id="{C506E7CE-B7BB-4492-9639-DCFBADDE5A9E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900432" y="1372413"/>
                              <a:ext cx="88049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0" name="Gerader Verbinder 40">
                            <a:extLst>
                              <a:ext uri="{FF2B5EF4-FFF2-40B4-BE49-F238E27FC236}">
                                <a16:creationId xmlns:a16="http://schemas.microsoft.com/office/drawing/2014/main" id="{37B7E944-BF9B-4BB9-8D67-0FB0173DF5AE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2924536" y="1319070"/>
                              <a:ext cx="0" cy="106686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1" name="Gerader Verbinder 41">
                            <a:extLst>
                              <a:ext uri="{FF2B5EF4-FFF2-40B4-BE49-F238E27FC236}">
                                <a16:creationId xmlns:a16="http://schemas.microsoft.com/office/drawing/2014/main" id="{251C242F-E921-40C3-9369-4ADED91E306A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2880511" y="1425756"/>
                              <a:ext cx="88049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2" name="Gerader Verbinder 42">
                            <a:extLst>
                              <a:ext uri="{FF2B5EF4-FFF2-40B4-BE49-F238E27FC236}">
                                <a16:creationId xmlns:a16="http://schemas.microsoft.com/office/drawing/2014/main" id="{60AB7A85-F655-47C0-B1D4-B6398D8A3B9D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2880510" y="1372413"/>
                              <a:ext cx="88049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3" name="Gerader Verbinder 43">
                            <a:extLst>
                              <a:ext uri="{FF2B5EF4-FFF2-40B4-BE49-F238E27FC236}">
                                <a16:creationId xmlns:a16="http://schemas.microsoft.com/office/drawing/2014/main" id="{2357D5F6-F1D6-4236-96C2-CAEAC5971952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1738372" y="1323678"/>
                              <a:ext cx="469564" cy="47070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4" name="Gerader Verbinder 44">
                            <a:extLst>
                              <a:ext uri="{FF2B5EF4-FFF2-40B4-BE49-F238E27FC236}">
                                <a16:creationId xmlns:a16="http://schemas.microsoft.com/office/drawing/2014/main" id="{87D0C54C-F5B0-42BA-9496-48EBE53B7AB3}"/>
                              </a:ext>
                            </a:extLst>
                          </wps:cNvPr>
                          <wps:cNvCnPr>
                            <a:cxnSpLocks/>
                            <a:stCxn id="23" idx="2"/>
                          </wps:cNvCnPr>
                          <wps:spPr>
                            <a:xfrm flipV="1">
                              <a:off x="1593457" y="1794379"/>
                              <a:ext cx="616317" cy="447172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5" name="Gerader Verbinder 45">
                            <a:extLst>
                              <a:ext uri="{FF2B5EF4-FFF2-40B4-BE49-F238E27FC236}">
                                <a16:creationId xmlns:a16="http://schemas.microsoft.com/office/drawing/2014/main" id="{9C55E3CC-1520-4476-9356-D69EFE8D3E71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>
                              <a:off x="1663084" y="1795407"/>
                              <a:ext cx="552395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6" name="Gerader Verbinder 46">
                            <a:extLst>
                              <a:ext uri="{FF2B5EF4-FFF2-40B4-BE49-F238E27FC236}">
                                <a16:creationId xmlns:a16="http://schemas.microsoft.com/office/drawing/2014/main" id="{2466775F-E3F4-4A57-8D4A-61D0CA23F1E8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1863054" y="505475"/>
                              <a:ext cx="207811" cy="419852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7" name="Gerader Verbinder 47">
                            <a:extLst>
                              <a:ext uri="{FF2B5EF4-FFF2-40B4-BE49-F238E27FC236}">
                                <a16:creationId xmlns:a16="http://schemas.microsoft.com/office/drawing/2014/main" id="{76DC2DBD-A2CB-464E-89F8-52F40093339D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V="1">
                              <a:off x="1730528" y="925327"/>
                              <a:ext cx="340337" cy="398868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8" name="Gerader Verbinder 48">
                            <a:extLst>
                              <a:ext uri="{FF2B5EF4-FFF2-40B4-BE49-F238E27FC236}">
                                <a16:creationId xmlns:a16="http://schemas.microsoft.com/office/drawing/2014/main" id="{D62D6DA1-BE67-4FC0-AFEC-DAEBF36556B9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>
                              <a:off x="1798522" y="926245"/>
                              <a:ext cx="277200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6677A6" id="Gruppieren 1" o:spid="_x0000_s1026" style="width:228.6pt;height:221.45pt;mso-position-horizontal-relative:char;mso-position-vertical-relative:line" coordsize="48183,46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">
                <o:lock v:ext="edit" aspectratio="t"/>
                <v:group id="Gruppieren 3" o:spid="_x0000_s1027" style="position:absolute;top:24826;width:6885;height:4423" coordorigin=",24826" coordsize="83137,53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group id="Gruppieren 125" o:spid="_x0000_s1028" style="position:absolute;left:50560;top:24826;width:32577;height:32707;rotation:15" coordorigin="50560,24826" coordsize="32576,32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">
                    <v:oval id="Ellipse 132" o:spid="_x0000_s1029" style="position:absolute;left:57668;top:31999;width:18360;height:1836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" filled="f" strokecolor="windowText" strokeweight="1pt">
                      <v:stroke joinstyle="miter"/>
                      <v:textbox inset="5.4pt,2.7pt,5.4pt,2.7pt"/>
                    </v:oval>
                    <v:line id="Gerader Verbinder 133" o:spid="_x0000_s1030" style="position:absolute;visibility:visible;mso-wrap-style:square" from="54402,28789" to="60364,34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" strokecolor="windowText" strokeweight="1pt">
                      <v:stroke joinstyle="miter"/>
                      <o:lock v:ext="edit" shapetype="f"/>
                    </v:line>
                    <v:line id="Gerader Verbinder 134" o:spid="_x0000_s1031" style="position:absolute;visibility:visible;mso-wrap-style:square" from="73444,47529" to="79405,53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" strokecolor="windowText" strokeweight="1pt">
                      <v:stroke joinstyle="miter"/>
                      <o:lock v:ext="edit" shapetype="f"/>
                    </v:line>
                    <v:line id="Gerader Verbinder 135" o:spid="_x0000_s1032" style="position:absolute;rotation:90;visibility:visible;mso-wrap-style:square" from="73476,28757" to="79438,34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" strokecolor="windowText" strokeweight="1pt">
                      <v:stroke joinstyle="miter"/>
                      <o:lock v:ext="edit" shapetype="f"/>
                    </v:line>
                    <v:line id="Gerader Verbinder 136" o:spid="_x0000_s1033" style="position:absolute;rotation:135;visibility:visible;mso-wrap-style:square" from="77175,38231" to="83137,44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" strokecolor="windowText" strokeweight="1pt">
                      <v:stroke joinstyle="miter"/>
                      <o:lock v:ext="edit" shapetype="f"/>
                    </v:line>
                    <v:line id="Gerader Verbinder 137" o:spid="_x0000_s1034" style="position:absolute;rotation:-135;visibility:visible;mso-wrap-style:square" from="63919,51603" to="69881,57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" strokecolor="windowText" strokeweight="1pt">
                      <v:stroke joinstyle="miter"/>
                      <o:lock v:ext="edit" shapetype="f"/>
                    </v:line>
                    <v:line id="Gerader Verbinder 138" o:spid="_x0000_s1035" style="position:absolute;rotation:-135;visibility:visible;mso-wrap-style:square" from="63951,24858" to="69912,30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" strokecolor="windowText" strokeweight="1pt">
                      <v:stroke joinstyle="miter"/>
                      <o:lock v:ext="edit" shapetype="f"/>
                    </v:line>
                    <v:line id="Gerader Verbinder 139" o:spid="_x0000_s1036" style="position:absolute;rotation:135;visibility:visible;mso-wrap-style:square" from="50560,38295" to="56521,44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" strokecolor="windowText" strokeweight="1pt">
                      <v:stroke joinstyle="miter"/>
                      <o:lock v:ext="edit" shapetype="f"/>
                    </v:line>
                    <v:line id="Gerader Verbinder 140" o:spid="_x0000_s1037" style="position:absolute;rotation:90;visibility:visible;mso-wrap-style:square" from="54544,47620" to="60505,53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" strokecolor="windowText" strokeweight="1pt">
                      <v:stroke joinstyle="miter"/>
                      <o:lock v:ext="edit" shapetype="f"/>
                    </v:line>
                  </v:group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Parallelogramm 126" o:spid="_x0000_s1038" type="#_x0000_t7" style="position:absolute;top:41210;width:66932;height:37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" adj="2987" fillcolor="window" strokecolor="windowText" strokeweight="1pt">
                    <v:textbox inset="5.4pt,2.7pt,5.4pt,2.7pt"/>
                  </v:shape>
                  <v:line id="Gerader Verbinder 127" o:spid="_x0000_s1039" style="position:absolute;flip:x;visibility:visible;mso-wrap-style:square" from="14325,41210" to="23511,78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" strokecolor="windowText" strokeweight="1pt">
                    <v:stroke joinstyle="miter"/>
                    <o:lock v:ext="edit" shapetype="f"/>
                  </v:line>
                  <v:line id="Gerader Verbinder 128" o:spid="_x0000_s1040" style="position:absolute;flip:x;visibility:visible;mso-wrap-style:square" from="28651,41210" to="37836,78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" strokecolor="windowText" strokeweight="1pt">
                    <v:stroke joinstyle="miter"/>
                    <o:lock v:ext="edit" shapetype="f"/>
                  </v:line>
                  <v:line id="Gerader Verbinder 129" o:spid="_x0000_s1041" style="position:absolute;flip:x;visibility:visible;mso-wrap-style:square" from="43158,41210" to="52343,78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" strokecolor="windowText" strokeweight="1pt">
                    <v:stroke joinstyle="miter"/>
                    <o:lock v:ext="edit" shapetype="f"/>
                  </v:line>
                  <v:line id="Gerader Verbinder 130" o:spid="_x0000_s1042" style="position:absolute;visibility:visible;mso-wrap-style:square" from="3048,65813" to="60607,65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" strokecolor="windowText" strokeweight="1pt">
                    <v:stroke joinstyle="miter"/>
                    <o:lock v:ext="edit" shapetype="f"/>
                  </v:line>
                  <v:line id="Gerader Verbinder 131" o:spid="_x0000_s1043" style="position:absolute;visibility:visible;mso-wrap-style:square" from="6172,53545" to="63732,5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" strokecolor="windowText" strokeweight="1pt">
                    <v:stroke joinstyle="miter"/>
                    <o:lock v:ext="edit" shapetype="f"/>
                  </v:line>
                </v:group>
                <v:group id="Gruppieren 4" o:spid="_x0000_s1044" style="position:absolute;left:7371;top:26535;width:7195;height:8216" coordorigin="7371,26535" coordsize="14393,16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o:lock v:ext="edit" aspectratio="t"/>
                  <v:rect id="Rechteck 119" o:spid="_x0000_s1045" style="position:absolute;left:7371;top:33573;width:14394;height:9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" filled="f" strokeweight="1pt">
                    <v:textbox inset="5.4pt,2.7pt,5.4pt,2.7pt"/>
                  </v:rect>
                  <v:rect id="Rechteck 120" o:spid="_x0000_s1046" style="position:absolute;left:9319;top:27731;width:1439;height:4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" filled="f" strokeweight="1pt">
                    <v:textbox inset="5.4pt,2.7pt,5.4pt,2.7pt"/>
                  </v:rect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Gleichschenkliges Dreieck 121" o:spid="_x0000_s1047" type="#_x0000_t5" style="position:absolute;left:7371;top:26535;width:14394;height:69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" fillcolor="window" strokeweight="1pt">
                    <v:textbox inset="5.4pt,2.7pt,5.4pt,2.7pt"/>
                  </v:shape>
                  <v:rect id="Rechteck 122" o:spid="_x0000_s1048" style="position:absolute;left:12790;top:38484;width:3641;height:44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" filled="f" strokecolor="windowText" strokeweight="1pt">
                    <v:textbox inset="5.4pt,2.7pt,5.4pt,2.7pt"/>
                  </v:rect>
                  <v:rect id="Rechteck 123" o:spid="_x0000_s1049" style="position:absolute;left:9657;top:34535;width:2202;height:2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" filled="f" strokecolor="windowText" strokeweight="1pt">
                    <v:textbox inset="5.4pt,2.7pt,5.4pt,2.7pt"/>
                  </v:rect>
                  <v:rect id="Rechteck 124" o:spid="_x0000_s1050" style="position:absolute;left:17277;top:34535;width:2202;height:2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" filled="f" strokecolor="windowText" strokeweight="1pt">
                    <v:textbox inset="5.4pt,2.7pt,5.4pt,2.7pt"/>
                  </v:rect>
                </v:group>
                <v:group id="Gruppieren 5" o:spid="_x0000_s1051" style="position:absolute;left:11188;top:42279;width:6885;height:4423" coordorigin="11188,42279" coordsize="83137,53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o:lock v:ext="edit" aspectratio="t"/>
                  <v:group id="Gruppieren 103" o:spid="_x0000_s1052" style="position:absolute;left:61748;top:42279;width:32577;height:32707;rotation:15" coordorigin="61748,42279" coordsize="32576,32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">
                    <v:oval id="Ellipse 110" o:spid="_x0000_s1053" style="position:absolute;left:68857;top:49452;width:18360;height:1836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" filled="f" strokecolor="windowText" strokeweight="1pt">
                      <v:stroke joinstyle="miter"/>
                      <v:textbox inset="5.4pt,2.7pt,5.4pt,2.7pt"/>
                    </v:oval>
                    <v:line id="Gerader Verbinder 111" o:spid="_x0000_s1054" style="position:absolute;visibility:visible;mso-wrap-style:square" from="65591,46243" to="71552,52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" strokecolor="windowText" strokeweight="1pt">
                      <v:stroke joinstyle="miter"/>
                      <o:lock v:ext="edit" shapetype="f"/>
                    </v:line>
                    <v:line id="Gerader Verbinder 112" o:spid="_x0000_s1055" style="position:absolute;visibility:visible;mso-wrap-style:square" from="84632,64982" to="90593,70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" strokecolor="windowText" strokeweight="1pt">
                      <v:stroke joinstyle="miter"/>
                      <o:lock v:ext="edit" shapetype="f"/>
                    </v:line>
                    <v:line id="Gerader Verbinder 113" o:spid="_x0000_s1056" style="position:absolute;rotation:90;visibility:visible;mso-wrap-style:square" from="84664,46210" to="90626,52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" strokecolor="windowText" strokeweight="1pt">
                      <v:stroke joinstyle="miter"/>
                      <o:lock v:ext="edit" shapetype="f"/>
                    </v:line>
                    <v:line id="Gerader Verbinder 114" o:spid="_x0000_s1057" style="position:absolute;rotation:135;visibility:visible;mso-wrap-style:square" from="88364,55684" to="94325,61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" strokecolor="windowText" strokeweight="1pt">
                      <v:stroke joinstyle="miter"/>
                      <o:lock v:ext="edit" shapetype="f"/>
                    </v:line>
                    <v:line id="Gerader Verbinder 115" o:spid="_x0000_s1058" style="position:absolute;rotation:-135;visibility:visible;mso-wrap-style:square" from="75107,69056" to="81069,7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" strokecolor="windowText" strokeweight="1pt">
                      <v:stroke joinstyle="miter"/>
                      <o:lock v:ext="edit" shapetype="f"/>
                    </v:line>
                    <v:line id="Gerader Verbinder 116" o:spid="_x0000_s1059" style="position:absolute;rotation:-135;visibility:visible;mso-wrap-style:square" from="75140,42311" to="81102,48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" strokecolor="windowText" strokeweight="1pt">
                      <v:stroke joinstyle="miter"/>
                      <o:lock v:ext="edit" shapetype="f"/>
                    </v:line>
                    <v:line id="Gerader Verbinder 117" o:spid="_x0000_s1060" style="position:absolute;rotation:135;visibility:visible;mso-wrap-style:square" from="61748,55748" to="67710,61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" strokecolor="windowText" strokeweight="1pt">
                      <v:stroke joinstyle="miter"/>
                      <o:lock v:ext="edit" shapetype="f"/>
                    </v:line>
                    <v:line id="Gerader Verbinder 118" o:spid="_x0000_s1061" style="position:absolute;rotation:90;visibility:visible;mso-wrap-style:square" from="65733,65073" to="71694,70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" strokecolor="windowText" strokeweight="1pt">
                      <v:stroke joinstyle="miter"/>
                      <o:lock v:ext="edit" shapetype="f"/>
                    </v:line>
                  </v:group>
                  <v:shape id="Parallelogramm 104" o:spid="_x0000_s1062" type="#_x0000_t7" style="position:absolute;left:11188;top:58663;width:66932;height:37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" adj="2987" fillcolor="window" strokecolor="windowText" strokeweight="1pt">
                    <v:textbox inset="5.4pt,2.7pt,5.4pt,2.7pt"/>
                  </v:shape>
                  <v:line id="Gerader Verbinder 105" o:spid="_x0000_s1063" style="position:absolute;flip:x;visibility:visible;mso-wrap-style:square" from="25513,58663" to="34699,95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" strokecolor="windowText" strokeweight="1pt">
                    <v:stroke joinstyle="miter"/>
                    <o:lock v:ext="edit" shapetype="f"/>
                  </v:line>
                  <v:line id="Gerader Verbinder 106" o:spid="_x0000_s1064" style="position:absolute;flip:x;visibility:visible;mso-wrap-style:square" from="39839,58663" to="49025,95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" strokecolor="windowText" strokeweight="1pt">
                    <v:stroke joinstyle="miter"/>
                    <o:lock v:ext="edit" shapetype="f"/>
                  </v:line>
                  <v:line id="Gerader Verbinder 107" o:spid="_x0000_s1065" style="position:absolute;flip:x;visibility:visible;mso-wrap-style:square" from="54346,58663" to="63532,95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" strokecolor="windowText" strokeweight="1pt">
                    <v:stroke joinstyle="miter"/>
                    <o:lock v:ext="edit" shapetype="f"/>
                  </v:line>
                  <v:line id="Gerader Verbinder 108" o:spid="_x0000_s1066" style="position:absolute;visibility:visible;mso-wrap-style:square" from="14236,83266" to="71796,83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" strokecolor="windowText" strokeweight="1pt">
                    <v:stroke joinstyle="miter"/>
                    <o:lock v:ext="edit" shapetype="f"/>
                  </v:line>
                  <v:line id="Gerader Verbinder 109" o:spid="_x0000_s1067" style="position:absolute;visibility:visible;mso-wrap-style:square" from="17360,70998" to="74920,70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" strokecolor="windowText" strokeweight="1pt">
                    <v:stroke joinstyle="miter"/>
                    <o:lock v:ext="edit" shapetype="f"/>
                  </v:line>
                </v:group>
                <v:group id="Gruppieren 6" o:spid="_x0000_s1068" style="position:absolute;left:19639;top:38473;width:7195;height:8216" coordorigin="19639,38473" coordsize="14393,16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o:lock v:ext="edit" aspectratio="t"/>
                  <v:rect id="Rechteck 97" o:spid="_x0000_s1069" style="position:absolute;left:19639;top:45511;width:14393;height:9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" filled="f" strokeweight="1pt">
                    <v:textbox inset="5.4pt,2.7pt,5.4pt,2.7pt"/>
                  </v:rect>
                  <v:rect id="Rechteck 98" o:spid="_x0000_s1070" style="position:absolute;left:21586;top:39669;width:1439;height:4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" filled="f" strokeweight="1pt">
                    <v:textbox inset="5.4pt,2.7pt,5.4pt,2.7pt"/>
                  </v:rect>
                  <v:shape id="Gleichschenkliges Dreieck 99" o:spid="_x0000_s1071" type="#_x0000_t5" style="position:absolute;left:19639;top:38473;width:14393;height:69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" fillcolor="window" strokeweight="1pt">
                    <v:textbox inset="5.4pt,2.7pt,5.4pt,2.7pt"/>
                  </v:shape>
                  <v:rect id="Rechteck 100" o:spid="_x0000_s1072" style="position:absolute;left:25057;top:50421;width:3641;height:44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" filled="f" strokecolor="windowText" strokeweight="1pt">
                    <v:textbox inset="5.4pt,2.7pt,5.4pt,2.7pt"/>
                  </v:rect>
                  <v:rect id="Rechteck 101" o:spid="_x0000_s1073" style="position:absolute;left:21925;top:46473;width:2201;height:2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" filled="f" strokecolor="windowText" strokeweight="1pt">
                    <v:textbox inset="5.4pt,2.7pt,5.4pt,2.7pt"/>
                  </v:rect>
                  <v:rect id="Rechteck 102" o:spid="_x0000_s1074" style="position:absolute;left:29545;top:46473;width:2201;height:2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" filled="f" strokecolor="windowText" strokeweight="1pt">
                    <v:textbox inset="5.4pt,2.7pt,5.4pt,2.7pt"/>
                  </v:rect>
                </v:group>
                <v:group id="Gruppieren 7" o:spid="_x0000_s1075" style="position:absolute;left:41246;top:24796;width:6885;height:4423" coordorigin="41246,24796" coordsize="83137,53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o:lock v:ext="edit" aspectratio="t"/>
                  <v:group id="Gruppieren 81" o:spid="_x0000_s1076" style="position:absolute;left:91807;top:24796;width:32577;height:32707;rotation:15" coordorigin="91807,24796" coordsize="32576,32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">
                    <v:oval id="Ellipse 88" o:spid="_x0000_s1077" style="position:absolute;left:98915;top:31970;width:18360;height:1836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" filled="f" strokecolor="windowText" strokeweight="1pt">
                      <v:stroke joinstyle="miter"/>
                      <v:textbox inset="5.4pt,2.7pt,5.4pt,2.7pt"/>
                    </v:oval>
                    <v:line id="Gerader Verbinder 89" o:spid="_x0000_s1078" style="position:absolute;visibility:visible;mso-wrap-style:square" from="95649,28760" to="101611,34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" strokecolor="windowText" strokeweight="1pt">
                      <v:stroke joinstyle="miter"/>
                      <o:lock v:ext="edit" shapetype="f"/>
                    </v:line>
                    <v:line id="Gerader Verbinder 90" o:spid="_x0000_s1079" style="position:absolute;visibility:visible;mso-wrap-style:square" from="114691,47500" to="120652,53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" strokecolor="windowText" strokeweight="1pt">
                      <v:stroke joinstyle="miter"/>
                      <o:lock v:ext="edit" shapetype="f"/>
                    </v:line>
                    <v:line id="Gerader Verbinder 91" o:spid="_x0000_s1080" style="position:absolute;rotation:90;visibility:visible;mso-wrap-style:square" from="114723,28728" to="120684,34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" strokecolor="windowText" strokeweight="1pt">
                      <v:stroke joinstyle="miter"/>
                      <o:lock v:ext="edit" shapetype="f"/>
                    </v:line>
                    <v:line id="Gerader Verbinder 92" o:spid="_x0000_s1081" style="position:absolute;rotation:135;visibility:visible;mso-wrap-style:square" from="118422,38201" to="124384,44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" strokecolor="windowText" strokeweight="1pt">
                      <v:stroke joinstyle="miter"/>
                      <o:lock v:ext="edit" shapetype="f"/>
                    </v:line>
                    <v:line id="Gerader Verbinder 93" o:spid="_x0000_s1082" style="position:absolute;rotation:-135;visibility:visible;mso-wrap-style:square" from="105166,51574" to="111127,57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" strokecolor="windowText" strokeweight="1pt">
                      <v:stroke joinstyle="miter"/>
                      <o:lock v:ext="edit" shapetype="f"/>
                    </v:line>
                    <v:line id="Gerader Verbinder 94" o:spid="_x0000_s1083" style="position:absolute;rotation:-135;visibility:visible;mso-wrap-style:square" from="105198,24828" to="111160,30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" strokecolor="windowText" strokeweight="1pt">
                      <v:stroke joinstyle="miter"/>
                      <o:lock v:ext="edit" shapetype="f"/>
                    </v:line>
                    <v:line id="Gerader Verbinder 95" o:spid="_x0000_s1084" style="position:absolute;rotation:135;visibility:visible;mso-wrap-style:square" from="91807,38265" to="97768,44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" strokecolor="windowText" strokeweight="1pt">
                      <v:stroke joinstyle="miter"/>
                      <o:lock v:ext="edit" shapetype="f"/>
                    </v:line>
                    <v:line id="Gerader Verbinder 96" o:spid="_x0000_s1085" style="position:absolute;rotation:90;visibility:visible;mso-wrap-style:square" from="95791,47590" to="101753,53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" strokecolor="windowText" strokeweight="1pt">
                      <v:stroke joinstyle="miter"/>
                      <o:lock v:ext="edit" shapetype="f"/>
                    </v:line>
                  </v:group>
                  <v:shape id="Parallelogramm 82" o:spid="_x0000_s1086" type="#_x0000_t7" style="position:absolute;left:41246;top:41180;width:66933;height:37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" adj="2987" fillcolor="window" strokecolor="windowText" strokeweight="1pt">
                    <v:textbox inset="5.4pt,2.7pt,5.4pt,2.7pt"/>
                  </v:shape>
                  <v:line id="Gerader Verbinder 83" o:spid="_x0000_s1087" style="position:absolute;flip:x;visibility:visible;mso-wrap-style:square" from="55572,41180" to="64758,78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" strokecolor="windowText" strokeweight="1pt">
                    <v:stroke joinstyle="miter"/>
                    <o:lock v:ext="edit" shapetype="f"/>
                  </v:line>
                  <v:line id="Gerader Verbinder 84" o:spid="_x0000_s1088" style="position:absolute;flip:x;visibility:visible;mso-wrap-style:square" from="69898,41180" to="79083,78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" strokecolor="windowText" strokeweight="1pt">
                    <v:stroke joinstyle="miter"/>
                    <o:lock v:ext="edit" shapetype="f"/>
                  </v:line>
                  <v:line id="Gerader Verbinder 85" o:spid="_x0000_s1089" style="position:absolute;flip:x;visibility:visible;mso-wrap-style:square" from="84405,41180" to="93590,78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" strokecolor="windowText" strokeweight="1pt">
                    <v:stroke joinstyle="miter"/>
                    <o:lock v:ext="edit" shapetype="f"/>
                  </v:line>
                  <v:line id="Gerader Verbinder 86" o:spid="_x0000_s1090" style="position:absolute;visibility:visible;mso-wrap-style:square" from="44294,65783" to="101854,65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" strokecolor="windowText" strokeweight="1pt">
                    <v:stroke joinstyle="miter"/>
                    <o:lock v:ext="edit" shapetype="f"/>
                  </v:line>
                  <v:line id="Gerader Verbinder 87" o:spid="_x0000_s1091" style="position:absolute;visibility:visible;mso-wrap-style:square" from="47419,53515" to="104979,53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" strokecolor="windowText" strokeweight="1pt">
                    <v:stroke joinstyle="miter"/>
                    <o:lock v:ext="edit" shapetype="f"/>
                  </v:line>
                </v:group>
                <v:group id="Gruppieren 8" o:spid="_x0000_s1092" style="position:absolute;left:33078;top:26505;width:7195;height:8216" coordorigin="33078,26505" coordsize="14393,16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o:lock v:ext="edit" aspectratio="t"/>
                  <v:rect id="Rechteck 75" o:spid="_x0000_s1093" style="position:absolute;left:33078;top:33543;width:14394;height:9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" filled="f" strokeweight="1pt">
                    <v:textbox inset="5.4pt,2.7pt,5.4pt,2.7pt"/>
                  </v:rect>
                  <v:rect id="Rechteck 76" o:spid="_x0000_s1094" style="position:absolute;left:35026;top:27701;width:1439;height:42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" filled="f" strokeweight="1pt">
                    <v:textbox inset="5.4pt,2.7pt,5.4pt,2.7pt"/>
                  </v:rect>
                  <v:shape id="Gleichschenkliges Dreieck 77" o:spid="_x0000_s1095" type="#_x0000_t5" style="position:absolute;left:33078;top:26505;width:14394;height:69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" fillcolor="window" strokeweight="1pt">
                    <v:textbox inset="5.4pt,2.7pt,5.4pt,2.7pt"/>
                  </v:shape>
                  <v:rect id="Rechteck 78" o:spid="_x0000_s1096" style="position:absolute;left:38497;top:38454;width:3641;height:44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" filled="f" strokecolor="windowText" strokeweight="1pt">
                    <v:textbox inset="5.4pt,2.7pt,5.4pt,2.7pt"/>
                  </v:rect>
                  <v:rect id="Rechteck 79" o:spid="_x0000_s1097" style="position:absolute;left:35364;top:34506;width:2202;height:2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" filled="f" strokecolor="windowText" strokeweight="1pt">
                    <v:textbox inset="5.4pt,2.7pt,5.4pt,2.7pt"/>
                  </v:rect>
                  <v:rect id="Rechteck 80" o:spid="_x0000_s1098" style="position:absolute;left:42984;top:34506;width:2202;height:2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" filled="f" strokecolor="windowText" strokeweight="1pt">
                    <v:textbox inset="5.4pt,2.7pt,5.4pt,2.7pt"/>
                  </v:rect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9" o:spid="_x0000_s1099" type="#_x0000_t32" style="position:absolute;left:14931;top:32260;width:17656;height:17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" strokecolor="#70ad47" strokeweight=".5pt">
                  <v:stroke startarrow="block" endarrow="block" joinstyle="miter"/>
                  <o:lock v:ext="edit" shapetype="f"/>
                </v:shape>
                <v:shape id="Gerade Verbindung mit Pfeil 10" o:spid="_x0000_s1100" type="#_x0000_t32" style="position:absolute;left:14836;top:33327;width:7511;height:56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" strokecolor="#70ad47" strokeweight=".5pt">
                  <v:stroke startarrow="block" endarrow="block" joinstyle="miter"/>
                  <o:lock v:ext="edit" shapetype="f"/>
                </v:shape>
                <v:shape id="Gerade Verbindung mit Pfeil 11" o:spid="_x0000_s1101" type="#_x0000_t32" style="position:absolute;left:23822;top:32822;width:8940;height:592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" strokecolor="#70ad47" strokeweight=".5pt">
                  <v:stroke startarrow="block" endarrow="block" joinstyle="miter"/>
                  <o:lock v:ext="edit" shapetype="f"/>
                </v:shape>
                <v:group id="Gruppieren 12" o:spid="_x0000_s1102" style="position:absolute;left:1307;top:32294;width:2267;height:3361" coordorigin="1307,32294" coordsize="10795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o:lock v:ext="edit" aspectratio="t"/>
                  <v:rect id="Rechteck 71" o:spid="_x0000_s1103" style="position:absolute;left:1307;top:32294;width:10795;height:16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" fillcolor="window" strokecolor="windowText" strokeweight="1pt">
                    <v:textbox inset="5.4pt,2.7pt,5.4pt,2.7pt"/>
                  </v:rect>
                  <v:rect id="Rechteck 72" o:spid="_x0000_s1104" style="position:absolute;left:3067;top:37676;width:7052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" fillcolor="windowText" strokeweight="1pt">
                    <v:textbox inset="5.4pt,2.7pt,5.4pt,2.7pt"/>
                  </v:rect>
                  <v:rect id="Rechteck 73" o:spid="_x0000_s1105" style="position:absolute;left:3067;top:41184;width:7052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" fillcolor="windowText" strokeweight="1pt">
                    <v:textbox inset="5.4pt,2.7pt,5.4pt,2.7pt"/>
                  </v:rect>
                  <v:rect id="Rechteck 74" o:spid="_x0000_s1106" style="position:absolute;left:3067;top:44677;width:7052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" fillcolor="windowText" strokeweight="1pt">
                    <v:textbox inset="5.4pt,2.7pt,5.4pt,2.7pt"/>
                  </v:rect>
                </v:group>
                <v:shape id="Gerade Verbindung mit Pfeil 13" o:spid="_x0000_s1107" type="#_x0000_t32" style="position:absolute;left:11007;top:13250;width:2187;height:1285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" strokecolor="windowText" strokeweight=".5pt">
                  <v:stroke startarrow="block" endarrow="block" joinstyle="miter"/>
                  <o:lock v:ext="edit" shapetype="f"/>
                </v:shape>
                <v:shape id="Gerade Verbindung mit Pfeil 14" o:spid="_x0000_s1108" type="#_x0000_t32" style="position:absolute;left:14566;top:13320;width:8572;height:2472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" strokecolor="windowText" strokeweight=".5pt">
                  <v:stroke startarrow="block" endarrow="block" joinstyle="miter"/>
                  <o:lock v:ext="edit" shapetype="f"/>
                </v:shape>
                <v:shape id="Gerade Verbindung mit Pfeil 15" o:spid="_x0000_s1109" type="#_x0000_t32" style="position:absolute;left:15658;top:13381;width:20716;height:1295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" strokecolor="windowText" strokeweight=".5pt">
                  <v:stroke startarrow="block" endarrow="block" joinstyle="miter"/>
                  <o:lock v:ext="edit" shapetype="f"/>
                </v:shape>
                <v:group id="Gruppieren 16" o:spid="_x0000_s1110" style="position:absolute;left:41298;top:1358;width:6885;height:4423" coordorigin="41298,1358" coordsize="83137,53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o:lock v:ext="edit" aspectratio="t"/>
                  <v:group id="Gruppieren 55" o:spid="_x0000_s1111" style="position:absolute;left:91858;top:1358;width:32577;height:32707;rotation:15" coordorigin="91858,1358" coordsize="32576,32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">
                    <v:oval id="Ellipse 62" o:spid="_x0000_s1112" style="position:absolute;left:98967;top:8532;width:18360;height:1836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" filled="f" strokecolor="#ed7d31" strokeweight="1pt">
                      <v:stroke joinstyle="miter"/>
                      <v:textbox inset="5.4pt,2.7pt,5.4pt,2.7pt"/>
                    </v:oval>
                    <v:line id="Gerader Verbinder 63" o:spid="_x0000_s1113" style="position:absolute;visibility:visible;mso-wrap-style:square" from="95701,5322" to="101662,1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" strokecolor="#ed7d31" strokeweight="1pt">
                      <v:stroke joinstyle="miter"/>
                      <o:lock v:ext="edit" shapetype="f"/>
                    </v:line>
                    <v:line id="Gerader Verbinder 64" o:spid="_x0000_s1114" style="position:absolute;visibility:visible;mso-wrap-style:square" from="114742,24062" to="120703,29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" strokecolor="#ed7d31" strokeweight="1pt">
                      <v:stroke joinstyle="miter"/>
                      <o:lock v:ext="edit" shapetype="f"/>
                    </v:line>
                    <v:line id="Gerader Verbinder 65" o:spid="_x0000_s1115" style="position:absolute;rotation:90;visibility:visible;mso-wrap-style:square" from="114774,5290" to="120735,11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" strokecolor="#ed7d31" strokeweight="1pt">
                      <v:stroke joinstyle="miter"/>
                      <o:lock v:ext="edit" shapetype="f"/>
                    </v:line>
                    <v:line id="Gerader Verbinder 66" o:spid="_x0000_s1116" style="position:absolute;rotation:135;visibility:visible;mso-wrap-style:square" from="118474,14763" to="124435,20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" strokecolor="#ed7d31" strokeweight="1pt">
                      <v:stroke joinstyle="miter"/>
                      <o:lock v:ext="edit" shapetype="f"/>
                    </v:line>
                    <v:line id="Gerader Verbinder 67" o:spid="_x0000_s1117" style="position:absolute;rotation:-135;visibility:visible;mso-wrap-style:square" from="105217,28136" to="111178,34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" strokecolor="#ed7d31" strokeweight="1pt">
                      <v:stroke joinstyle="miter"/>
                      <o:lock v:ext="edit" shapetype="f"/>
                    </v:line>
                    <v:line id="Gerader Verbinder 68" o:spid="_x0000_s1118" style="position:absolute;rotation:-135;visibility:visible;mso-wrap-style:square" from="105250,1390" to="111212,7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" strokecolor="#ed7d31" strokeweight="1pt">
                      <v:stroke joinstyle="miter"/>
                      <o:lock v:ext="edit" shapetype="f"/>
                    </v:line>
                    <v:line id="Gerader Verbinder 69" o:spid="_x0000_s1119" style="position:absolute;rotation:135;visibility:visible;mso-wrap-style:square" from="91858,14827" to="97820,20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" strokecolor="#ed7d31" strokeweight="1pt">
                      <v:stroke joinstyle="miter"/>
                      <o:lock v:ext="edit" shapetype="f"/>
                    </v:line>
                    <v:line id="Gerader Verbinder 70" o:spid="_x0000_s1120" style="position:absolute;rotation:90;visibility:visible;mso-wrap-style:square" from="95843,24152" to="101805,30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" strokecolor="#ed7d31" strokeweight="1pt">
                      <v:stroke joinstyle="miter"/>
                      <o:lock v:ext="edit" shapetype="f"/>
                    </v:line>
                  </v:group>
                  <v:shape id="Parallelogramm 56" o:spid="_x0000_s1121" type="#_x0000_t7" style="position:absolute;left:41298;top:17742;width:66932;height:37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" adj="2987" fillcolor="window" strokecolor="#ed7d31" strokeweight="1pt">
                    <v:textbox inset="5.4pt,2.7pt,5.4pt,2.7pt"/>
                  </v:shape>
                  <v:line id="Gerader Verbinder 57" o:spid="_x0000_s1122" style="position:absolute;flip:x;visibility:visible;mso-wrap-style:square" from="55624,17742" to="64809,54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" strokecolor="#ed7d31" strokeweight="1pt">
                    <v:stroke joinstyle="miter"/>
                    <o:lock v:ext="edit" shapetype="f"/>
                  </v:line>
                  <v:line id="Gerader Verbinder 58" o:spid="_x0000_s1123" style="position:absolute;flip:x;visibility:visible;mso-wrap-style:square" from="69949,17742" to="79135,54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" strokecolor="#ed7d31" strokeweight="1pt">
                    <v:stroke joinstyle="miter"/>
                    <o:lock v:ext="edit" shapetype="f"/>
                  </v:line>
                  <v:line id="Gerader Verbinder 59" o:spid="_x0000_s1124" style="position:absolute;flip:x;visibility:visible;mso-wrap-style:square" from="84456,17742" to="93642,54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" strokecolor="#ed7d31" strokeweight="1pt">
                    <v:stroke joinstyle="miter"/>
                    <o:lock v:ext="edit" shapetype="f"/>
                  </v:line>
                  <v:line id="Gerader Verbinder 60" o:spid="_x0000_s1125" style="position:absolute;visibility:visible;mso-wrap-style:square" from="44346,42345" to="101906,42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" strokecolor="#ed7d31" strokeweight="1pt">
                    <v:stroke joinstyle="miter"/>
                    <o:lock v:ext="edit" shapetype="f"/>
                  </v:line>
                  <v:line id="Gerader Verbinder 61" o:spid="_x0000_s1126" style="position:absolute;visibility:visible;mso-wrap-style:square" from="47470,30077" to="105030,30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" strokecolor="#ed7d31" strokeweight="1pt">
                    <v:stroke joinstyle="miter"/>
                    <o:lock v:ext="edit" shapetype="f"/>
                  </v:line>
                </v:group>
                <v:group id="Gruppieren 17" o:spid="_x0000_s1127" style="position:absolute;left:33743;top:3287;width:7195;height:8169" coordorigin="33743,3287" coordsize="14393,16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o:lock v:ext="edit" aspectratio="t"/>
                  <v:rect id="Rechteck 49" o:spid="_x0000_s1128" style="position:absolute;left:33743;top:10230;width:14393;height:9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" filled="f" strokecolor="#ed7d31" strokeweight="1pt">
                    <v:textbox inset="5.4pt,2.7pt,5.4pt,2.7pt"/>
                  </v:rect>
                  <v:rect id="Rechteck 50" o:spid="_x0000_s1129" style="position:absolute;left:35690;top:4388;width:1439;height:4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" filled="f" strokecolor="#ed7d31" strokeweight="1pt">
                    <v:textbox inset="5.4pt,2.7pt,5.4pt,2.7pt"/>
                  </v:rect>
                  <v:shape id="Gleichschenkliges Dreieck 51" o:spid="_x0000_s1130" type="#_x0000_t5" style="position:absolute;left:33743;top:3287;width:14393;height:69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" fillcolor="window" strokecolor="#ed7d31" strokeweight="1pt">
                    <v:textbox inset="5.4pt,2.7pt,5.4pt,2.7pt"/>
                  </v:shape>
                  <v:rect id="Rechteck 52" o:spid="_x0000_s1131" style="position:absolute;left:39161;top:15141;width:3641;height:44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" filled="f" strokecolor="#ed7d31" strokeweight="1pt">
                    <v:textbox inset="5.4pt,2.7pt,5.4pt,2.7pt"/>
                  </v:rect>
                  <v:rect id="Rechteck 53" o:spid="_x0000_s1132" style="position:absolute;left:36029;top:11193;width:2201;height:27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" filled="f" strokecolor="#ed7d31" strokeweight="1pt">
                    <v:textbox inset="5.4pt,2.7pt,5.4pt,2.7pt"/>
                  </v:rect>
                  <v:rect id="Rechteck 54" o:spid="_x0000_s1133" style="position:absolute;left:43649;top:11193;width:2201;height:27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" filled="f" strokecolor="#ed7d31" strokeweight="1pt">
                    <v:textbox inset="5.4pt,2.7pt,5.4pt,2.7pt"/>
                  </v:rect>
                </v:group>
                <v:shape id="Gerade Verbindung mit Pfeil 18" o:spid="_x0000_s1134" type="#_x0000_t32" style="position:absolute;left:17995;top:9077;width:1508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" strokecolor="#ed7d31" strokeweight=".5pt">
                  <v:stroke startarrow="block" endarrow="block" joinstyle="miter"/>
                  <o:lock v:ext="edit" shapetype="f"/>
                </v:shape>
                <v:shape id="Gerade Verbindung mit Pfeil 19" o:spid="_x0000_s1135" type="#_x0000_t32" style="position:absolute;left:13126;top:11456;width:19636;height:1635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" strokecolor="#ed7d31" strokeweight=".5pt">
                  <v:stroke startarrow="block" endarrow="block" joinstyle="miter"/>
                  <o:lock v:ext="edit" shapetype="f"/>
                </v:shape>
                <v:shape id="Gerade Verbindung mit Pfeil 20" o:spid="_x0000_s1136" type="#_x0000_t32" style="position:absolute;left:36812;top:12483;width:350;height:1329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" strokecolor="#ed7d31" strokeweight=".5pt">
                  <v:stroke startarrow="block" endarrow="block" joinstyle="miter"/>
                  <o:lock v:ext="edit" shapetype="f"/>
                </v:shape>
                <v:shape id="Gerade Verbindung mit Pfeil 21" o:spid="_x0000_s1137" type="#_x0000_t32" style="position:absolute;left:23759;top:12483;width:10462;height:2555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" strokecolor="#ed7d31" strokeweight=".5pt">
                  <v:stroke startarrow="block" endarrow="block" joinstyle="miter"/>
                </v:shape>
                <v:group id="Gruppieren 22" o:spid="_x0000_s1138" style="position:absolute;left:9004;width:10879;height:12659" coordorigin="9004" coordsize="20681,24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o:lock v:ext="edit" aspectratio="t"/>
                  <v:shape id="Gleichschenkliges Dreieck 23" o:spid="_x0000_s1139" type="#_x0000_t5" style="position:absolute;left:15934;width:6858;height:224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" fillcolor="window" strokecolor="windowText" strokeweight="1pt">
                    <v:textbox inset="5.4pt,2.7pt,5.4pt,2.7pt"/>
                  </v:shape>
                  <v:rect id="Rechteck 24" o:spid="_x0000_s1140" style="position:absolute;left:14997;top:22415;width:8751;height:1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" fillcolor="window" strokecolor="windowText" strokeweight="1pt">
                    <v:textbox inset="5.4pt,2.7pt,5.4pt,2.7pt"/>
                  </v:rect>
                  <v:line id="Gerader Verbinder 25" o:spid="_x0000_s1141" style="position:absolute;flip:y;visibility:visible;mso-wrap-style:square" from="9326,13247" to="29371,13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" strokecolor="windowText" strokeweight="1pt">
                    <v:stroke joinstyle="miter"/>
                    <o:lock v:ext="edit" shapetype="f"/>
                  </v:line>
                  <v:line id="Gerader Verbinder 26" o:spid="_x0000_s1142" style="position:absolute;flip:x;visibility:visible;mso-wrap-style:square" from="9326,11207" to="17649,13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" strokecolor="windowText" strokeweight="1pt">
                    <v:stroke joinstyle="miter"/>
                    <o:lock v:ext="edit" shapetype="f"/>
                  </v:line>
                  <v:line id="Gerader Verbinder 27" o:spid="_x0000_s1143" style="position:absolute;flip:x y;visibility:visible;mso-wrap-style:square" from="21078,11207" to="29371,13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" strokecolor="windowText" strokeweight="1pt">
                    <v:stroke joinstyle="miter"/>
                    <o:lock v:ext="edit" shapetype="f"/>
                  </v:line>
                  <v:line id="Gerader Verbinder 28" o:spid="_x0000_s1144" style="position:absolute;visibility:visible;mso-wrap-style:square" from="13707,5060" to="24990,5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" strokecolor="windowText" strokeweight="1pt">
                    <v:stroke joinstyle="miter"/>
                    <o:lock v:ext="edit" shapetype="f"/>
                  </v:line>
                  <v:line id="Gerader Verbinder 29" o:spid="_x0000_s1145" style="position:absolute;flip:x;visibility:visible;mso-wrap-style:square" from="13707,3740" to="18797,5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" strokecolor="windowText" strokeweight="1pt">
                    <v:stroke joinstyle="miter"/>
                    <o:lock v:ext="edit" shapetype="f"/>
                  </v:line>
                  <v:line id="Gerader Verbinder 30" o:spid="_x0000_s1146" style="position:absolute;flip:x y;visibility:visible;mso-wrap-style:square" from="19935,3740" to="24990,5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" strokecolor="windowText" strokeweight="1pt">
                    <v:stroke joinstyle="miter"/>
                    <o:lock v:ext="edit" shapetype="f"/>
                  </v:line>
                  <v:line id="Gerader Verbinder 31" o:spid="_x0000_s1147" style="position:absolute;visibility:visible;mso-wrap-style:square" from="13778,5054" to="13778,6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" strokecolor="windowText" strokeweight="1pt">
                    <v:stroke joinstyle="miter"/>
                    <o:lock v:ext="edit" shapetype="f"/>
                  </v:line>
                  <v:line id="Gerader Verbinder 32" o:spid="_x0000_s1148" style="position:absolute;visibility:visible;mso-wrap-style:square" from="13338,6121" to="14218,6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" strokecolor="windowText" strokeweight="1pt">
                    <v:stroke joinstyle="miter"/>
                    <o:lock v:ext="edit" shapetype="f"/>
                  </v:line>
                  <v:line id="Gerader Verbinder 33" o:spid="_x0000_s1149" style="position:absolute;visibility:visible;mso-wrap-style:square" from="13338,5588" to="14218,5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" strokecolor="windowText" strokeweight="1pt">
                    <v:stroke joinstyle="miter"/>
                    <o:lock v:ext="edit" shapetype="f"/>
                  </v:line>
                  <v:line id="Gerader Verbinder 34" o:spid="_x0000_s1150" style="position:absolute;visibility:visible;mso-wrap-style:square" from="24863,5054" to="24863,6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" strokecolor="windowText" strokeweight="1pt">
                    <v:stroke joinstyle="miter"/>
                    <o:lock v:ext="edit" shapetype="f"/>
                  </v:line>
                  <v:line id="Gerader Verbinder 35" o:spid="_x0000_s1151" style="position:absolute;visibility:visible;mso-wrap-style:square" from="24422,6121" to="25303,6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" strokecolor="windowText" strokeweight="1pt">
                    <v:stroke joinstyle="miter"/>
                    <o:lock v:ext="edit" shapetype="f"/>
                  </v:line>
                  <v:line id="Gerader Verbinder 36" o:spid="_x0000_s1152" style="position:absolute;visibility:visible;mso-wrap-style:square" from="24422,5588" to="25303,5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" strokecolor="windowText" strokeweight="1pt">
                    <v:stroke joinstyle="miter"/>
                    <o:lock v:ext="edit" shapetype="f"/>
                  </v:line>
                  <v:line id="Gerader Verbinder 37" o:spid="_x0000_s1153" style="position:absolute;visibility:visible;mso-wrap-style:square" from="9444,13190" to="9444,14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" strokecolor="windowText" strokeweight="1pt">
                    <v:stroke joinstyle="miter"/>
                    <o:lock v:ext="edit" shapetype="f"/>
                  </v:line>
                  <v:line id="Gerader Verbinder 38" o:spid="_x0000_s1154" style="position:absolute;visibility:visible;mso-wrap-style:square" from="9004,14257" to="9884,14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" strokecolor="windowText" strokeweight="1pt">
                    <v:stroke joinstyle="miter"/>
                    <o:lock v:ext="edit" shapetype="f"/>
                  </v:line>
                  <v:line id="Gerader Verbinder 39" o:spid="_x0000_s1155" style="position:absolute;visibility:visible;mso-wrap-style:square" from="9004,13724" to="9884,13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" strokecolor="windowText" strokeweight="1pt">
                    <v:stroke joinstyle="miter"/>
                    <o:lock v:ext="edit" shapetype="f"/>
                  </v:line>
                  <v:line id="Gerader Verbinder 40" o:spid="_x0000_s1156" style="position:absolute;visibility:visible;mso-wrap-style:square" from="29245,13190" to="29245,14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" strokecolor="windowText" strokeweight="1pt">
                    <v:stroke joinstyle="miter"/>
                    <o:lock v:ext="edit" shapetype="f"/>
                  </v:line>
                  <v:line id="Gerader Verbinder 41" o:spid="_x0000_s1157" style="position:absolute;visibility:visible;mso-wrap-style:square" from="28805,14257" to="29685,14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" strokecolor="windowText" strokeweight="1pt">
                    <v:stroke joinstyle="miter"/>
                    <o:lock v:ext="edit" shapetype="f"/>
                  </v:line>
                  <v:line id="Gerader Verbinder 42" o:spid="_x0000_s1158" style="position:absolute;visibility:visible;mso-wrap-style:square" from="28805,13724" to="29685,13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" strokecolor="windowText" strokeweight="1pt">
                    <v:stroke joinstyle="miter"/>
                    <o:lock v:ext="edit" shapetype="f"/>
                  </v:line>
                  <v:line id="Gerader Verbinder 43" o:spid="_x0000_s1159" style="position:absolute;visibility:visible;mso-wrap-style:square" from="17383,13236" to="22079,17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" strokecolor="windowText" strokeweight="1pt">
                    <v:stroke joinstyle="miter"/>
                    <o:lock v:ext="edit" shapetype="f"/>
                  </v:line>
                  <v:line id="Gerader Verbinder 44" o:spid="_x0000_s1160" style="position:absolute;flip:y;visibility:visible;mso-wrap-style:square" from="15934,17943" to="22097,22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" strokecolor="windowText" strokeweight="1pt">
                    <v:stroke joinstyle="miter"/>
                    <o:lock v:ext="edit" shapetype="f"/>
                  </v:line>
                  <v:line id="Gerader Verbinder 45" o:spid="_x0000_s1161" style="position:absolute;flip:x;visibility:visible;mso-wrap-style:square" from="16630,17954" to="22154,17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" strokecolor="windowText" strokeweight="1pt">
                    <v:stroke joinstyle="miter"/>
                    <o:lock v:ext="edit" shapetype="f"/>
                  </v:line>
                  <v:line id="Gerader Verbinder 46" o:spid="_x0000_s1162" style="position:absolute;visibility:visible;mso-wrap-style:square" from="18630,5054" to="20708,9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" strokecolor="windowText" strokeweight="1pt">
                    <v:stroke joinstyle="miter"/>
                    <o:lock v:ext="edit" shapetype="f"/>
                  </v:line>
                  <v:line id="Gerader Verbinder 47" o:spid="_x0000_s1163" style="position:absolute;flip:y;visibility:visible;mso-wrap-style:square" from="17305,9253" to="20708,1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" strokecolor="windowText" strokeweight="1pt">
                    <v:stroke joinstyle="miter"/>
                    <o:lock v:ext="edit" shapetype="f"/>
                  </v:line>
                  <v:line id="Gerader Verbinder 48" o:spid="_x0000_s1164" style="position:absolute;flip:x;visibility:visible;mso-wrap-style:square" from="17985,9262" to="20757,9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" strokecolor="windowText" strokeweight="1pt">
                    <v:stroke joinstyle="miter"/>
                    <o:lock v:ext="edit" shapetype="f"/>
                  </v:line>
                </v:group>
                <w10:anchorlock/>
              </v:group>
            </w:pict>
          </mc:Fallback>
        </mc:AlternateContent>
      </w:r>
    </w:p>
    <w:p w:rsidR="00CC02C0" w:rsidRDefault="00CC02C0" w:rsidP="00CC02C0">
      <w:pPr>
        <w:keepNext/>
      </w:pPr>
    </w:p>
    <w:p w:rsidR="00CC02C0" w:rsidRDefault="00CC02C0" w:rsidP="00CC02C0">
      <w:pPr>
        <w:pStyle w:val="Beschriftung"/>
        <w:jc w:val="center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>: Schematic overview of peer-to-peer trading</w:t>
      </w:r>
    </w:p>
    <w:p w:rsidR="00393F0C" w:rsidRDefault="00393F0C" w:rsidP="00090299">
      <w:pPr>
        <w:jc w:val="both"/>
      </w:pPr>
    </w:p>
    <w:p w:rsidR="00393F0C" w:rsidRDefault="00393F0C" w:rsidP="00090299">
      <w:pPr>
        <w:jc w:val="both"/>
      </w:pPr>
    </w:p>
    <w:p w:rsidR="00090299" w:rsidRPr="00090299" w:rsidRDefault="00393F0C" w:rsidP="00090299">
      <w:pPr>
        <w:jc w:val="both"/>
      </w:pPr>
      <w:r>
        <w:t>P</w:t>
      </w:r>
      <w:r w:rsidR="003D6B3D">
        <w:t>rosumers of the</w:t>
      </w:r>
      <w:r>
        <w:t xml:space="preserve"> original</w:t>
      </w:r>
      <w:r w:rsidR="00C32BAA">
        <w:t xml:space="preserve"> community set-up </w:t>
      </w:r>
      <w:r w:rsidR="003D6B3D">
        <w:t>exchange electricity with the other prosumers (</w:t>
      </w:r>
      <w:r>
        <w:t xml:space="preserve">Fig. 1 </w:t>
      </w:r>
      <w:r w:rsidR="003D6B3D">
        <w:t xml:space="preserve">green) and with the public distribution grid. </w:t>
      </w:r>
      <w:r>
        <w:t>New p</w:t>
      </w:r>
      <w:r w:rsidR="00126A74">
        <w:t>rosumers can join (Fig. 1 orange)</w:t>
      </w:r>
      <w:r>
        <w:t xml:space="preserve"> the community and start peer-to-peer trading with the other members,</w:t>
      </w:r>
      <w:r w:rsidR="00126A74">
        <w:t xml:space="preserve"> or </w:t>
      </w:r>
      <w:r>
        <w:t xml:space="preserve">existing prosumers can </w:t>
      </w:r>
      <w:r w:rsidR="00126A74">
        <w:t xml:space="preserve">leave </w:t>
      </w:r>
      <w:r w:rsidR="00126A74">
        <w:t xml:space="preserve">the community. </w:t>
      </w:r>
      <w:r w:rsidR="00D40581" w:rsidRPr="00090299">
        <w:t xml:space="preserve">On a yearly basis, the algorithm finds </w:t>
      </w:r>
      <w:r w:rsidR="00090299" w:rsidRPr="00090299">
        <w:t xml:space="preserve">the </w:t>
      </w:r>
      <w:r w:rsidR="00D40581" w:rsidRPr="00090299">
        <w:t>optimal configuration of new members to join the existing community</w:t>
      </w:r>
      <w:r w:rsidR="006A7107" w:rsidRPr="00090299">
        <w:t xml:space="preserve">, respecting the </w:t>
      </w:r>
      <w:r w:rsidR="008138FC" w:rsidRPr="00090299">
        <w:t xml:space="preserve">objective of </w:t>
      </w:r>
      <w:r w:rsidR="006A7107" w:rsidRPr="00090299">
        <w:t xml:space="preserve">social welfare maximization </w:t>
      </w:r>
      <w:r w:rsidR="008138FC" w:rsidRPr="00090299">
        <w:t xml:space="preserve">as well as </w:t>
      </w:r>
      <w:r w:rsidR="00073585">
        <w:t>f</w:t>
      </w:r>
      <w:r w:rsidR="00090299" w:rsidRPr="00090299">
        <w:t>airness indicators</w:t>
      </w:r>
      <w:r w:rsidR="00073585">
        <w:t>, which</w:t>
      </w:r>
      <w:r w:rsidR="00090299" w:rsidRPr="00090299">
        <w:t xml:space="preserve"> are included as benchmarks to evaluate the community’s performance from the perspective of the individual community member (see [3]). </w:t>
      </w:r>
    </w:p>
    <w:p w:rsidR="00E172B3" w:rsidRPr="00E172B3" w:rsidRDefault="00E172B3" w:rsidP="00E172B3"/>
    <w:p w:rsidR="00DC69F1" w:rsidRPr="00D767DA" w:rsidRDefault="00DC69F1" w:rsidP="00DC69F1">
      <w:pPr>
        <w:pStyle w:val="berschrift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Results</w:t>
      </w:r>
      <w:r w:rsidR="00174719">
        <w:rPr>
          <w:i w:val="0"/>
          <w:sz w:val="24"/>
          <w:szCs w:val="24"/>
        </w:rPr>
        <w:t xml:space="preserve"> and Conclusions</w:t>
      </w:r>
    </w:p>
    <w:p w:rsidR="00FC31CD" w:rsidRDefault="00FC31CD" w:rsidP="00FC31CD">
      <w:pPr>
        <w:jc w:val="both"/>
      </w:pPr>
    </w:p>
    <w:p w:rsidR="00FC31CD" w:rsidRDefault="00821C86" w:rsidP="00FC31CD">
      <w:pPr>
        <w:jc w:val="both"/>
      </w:pPr>
      <w:r>
        <w:t>The</w:t>
      </w:r>
      <w:r w:rsidR="00F35D99">
        <w:t xml:space="preserve"> first</w:t>
      </w:r>
      <w:r>
        <w:t xml:space="preserve"> </w:t>
      </w:r>
      <w:r w:rsidR="00720A20">
        <w:t xml:space="preserve">set of </w:t>
      </w:r>
      <w:r>
        <w:t xml:space="preserve">results </w:t>
      </w:r>
      <w:r w:rsidR="00720A20">
        <w:t>is</w:t>
      </w:r>
      <w:r w:rsidR="00F35D99">
        <w:t xml:space="preserve"> generated to demonstrate the functionality of the proposed method. </w:t>
      </w:r>
      <w:r w:rsidR="008428C8">
        <w:t>Then, s</w:t>
      </w:r>
      <w:r w:rsidR="00215A35">
        <w:t>ensitivity analys</w:t>
      </w:r>
      <w:r w:rsidR="008428C8">
        <w:t>e</w:t>
      </w:r>
      <w:r w:rsidR="00215A35">
        <w:t xml:space="preserve">s </w:t>
      </w:r>
      <w:r w:rsidR="008428C8">
        <w:t xml:space="preserve">are conducted with the purpose </w:t>
      </w:r>
      <w:r w:rsidR="00393F0C">
        <w:t>of</w:t>
      </w:r>
      <w:r w:rsidR="00215A35">
        <w:t xml:space="preserve"> find</w:t>
      </w:r>
      <w:r w:rsidR="00393F0C">
        <w:t>ing</w:t>
      </w:r>
      <w:r w:rsidR="00215A35">
        <w:t xml:space="preserve"> key</w:t>
      </w:r>
      <w:r w:rsidR="008428C8">
        <w:t xml:space="preserve"> </w:t>
      </w:r>
      <w:r w:rsidR="00215A35">
        <w:t xml:space="preserve">characteristics of </w:t>
      </w:r>
      <w:r w:rsidR="008428C8">
        <w:t xml:space="preserve">potential new </w:t>
      </w:r>
      <w:r w:rsidR="00215A35">
        <w:t>prosumers</w:t>
      </w:r>
      <w:r w:rsidR="008428C8">
        <w:t xml:space="preserve"> that improve the community’s overall performance. In another set of results,</w:t>
      </w:r>
      <w:r w:rsidR="00FC31CD">
        <w:t xml:space="preserve"> different settlement patterns </w:t>
      </w:r>
      <w:r w:rsidR="008428C8">
        <w:t>are compared and their potential for peer-to-peer trading communities is evaluated.  This work concludes with</w:t>
      </w:r>
      <w:r w:rsidR="00FC31CD">
        <w:t xml:space="preserve"> </w:t>
      </w:r>
      <w:r w:rsidR="008428C8">
        <w:t>s</w:t>
      </w:r>
      <w:r w:rsidR="00FC31CD">
        <w:t>uggesti</w:t>
      </w:r>
      <w:r w:rsidR="00D0403D">
        <w:t>ng</w:t>
      </w:r>
      <w:r w:rsidR="00FC31CD">
        <w:t xml:space="preserve"> strategies for emerging peer-to-peer trading communities</w:t>
      </w:r>
      <w:r w:rsidR="00D0403D">
        <w:t xml:space="preserve"> and </w:t>
      </w:r>
      <w:r w:rsidR="00720A20">
        <w:t xml:space="preserve">advising </w:t>
      </w:r>
      <w:r w:rsidR="00D0403D">
        <w:t>respective</w:t>
      </w:r>
      <w:r w:rsidR="00FC31CD">
        <w:t xml:space="preserve"> policies</w:t>
      </w:r>
      <w:r w:rsidR="00D0403D">
        <w:t>.</w:t>
      </w:r>
    </w:p>
    <w:p w:rsidR="00DC69F1" w:rsidRPr="00A247C7" w:rsidRDefault="00DC69F1">
      <w:pPr>
        <w:pStyle w:val="berschrift2"/>
        <w:rPr>
          <w:rFonts w:ascii="Times New Roman" w:hAnsi="Times New Roman"/>
          <w:i w:val="0"/>
          <w:sz w:val="20"/>
        </w:rPr>
      </w:pPr>
    </w:p>
    <w:p w:rsidR="00DC69F1" w:rsidRPr="00D767DA" w:rsidRDefault="00DC69F1">
      <w:pPr>
        <w:pStyle w:val="berschrift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References</w:t>
      </w:r>
    </w:p>
    <w:p w:rsidR="001262EC" w:rsidRDefault="001262EC" w:rsidP="000436B8">
      <w:pPr>
        <w:pStyle w:val="Textkrper2"/>
        <w:spacing w:after="200"/>
      </w:pPr>
      <w:r>
        <w:t>[</w:t>
      </w:r>
      <w:r w:rsidR="0058347B">
        <w:t>1</w:t>
      </w:r>
      <w:r>
        <w:t xml:space="preserve">] </w:t>
      </w:r>
      <w:hyperlink r:id="rId7" w:history="1">
        <w:r w:rsidRPr="00DA069E">
          <w:rPr>
            <w:rStyle w:val="Hyperlink"/>
          </w:rPr>
          <w:t>www.github.com/tperger/FRESH-COM</w:t>
        </w:r>
      </w:hyperlink>
      <w:r>
        <w:t xml:space="preserve"> </w:t>
      </w:r>
    </w:p>
    <w:p w:rsidR="0035788F" w:rsidRDefault="0035788F" w:rsidP="00DC69F1">
      <w:pPr>
        <w:pStyle w:val="Textkrper2"/>
        <w:spacing w:after="200"/>
      </w:pPr>
      <w:r>
        <w:t>[</w:t>
      </w:r>
      <w:r w:rsidR="0058347B">
        <w:t>2</w:t>
      </w:r>
      <w:r>
        <w:t xml:space="preserve">] </w:t>
      </w:r>
      <w:r w:rsidR="000436B8">
        <w:t xml:space="preserve">T. Perger, L. Wachter, A. Fleischhacker, H. Auer, PV sharing in local communities: Peer-to-peer trading under consideration of the prosumers’ willingness-to-pay, In: Sustainable Cities and Society (2021), DOI: </w:t>
      </w:r>
      <w:hyperlink r:id="rId8" w:history="1">
        <w:r w:rsidR="000436B8">
          <w:rPr>
            <w:rStyle w:val="Hyperlink"/>
          </w:rPr>
          <w:t>https://doi.org/10.1016/j.scs.2020.102634</w:t>
        </w:r>
      </w:hyperlink>
    </w:p>
    <w:p w:rsidR="00CF7DB5" w:rsidRPr="001262EC" w:rsidRDefault="00CF7DB5" w:rsidP="00DC69F1">
      <w:pPr>
        <w:pStyle w:val="Textkrper2"/>
        <w:spacing w:after="200"/>
      </w:pPr>
      <w:r>
        <w:t>[</w:t>
      </w:r>
      <w:r w:rsidR="002B4433">
        <w:t>3]</w:t>
      </w:r>
      <w:r>
        <w:t xml:space="preserve"> </w:t>
      </w:r>
      <w:r w:rsidR="008C5FA7">
        <w:t xml:space="preserve">F. </w:t>
      </w:r>
      <w:proofErr w:type="spellStart"/>
      <w:r w:rsidR="008C5FA7">
        <w:t>Moret</w:t>
      </w:r>
      <w:proofErr w:type="spellEnd"/>
      <w:r w:rsidR="008C5FA7">
        <w:t xml:space="preserve"> and P. Pinson, "Energy Collectives: A Community and Fairness Based Approach to Future Electricity Markets," in </w:t>
      </w:r>
      <w:r w:rsidR="008C5FA7">
        <w:rPr>
          <w:rStyle w:val="Hervorhebung"/>
        </w:rPr>
        <w:t>IEEE Transactions on Power Systems</w:t>
      </w:r>
      <w:r w:rsidR="008C5FA7">
        <w:t xml:space="preserve">, vol. 34, no. 5, pp. 3994-4004, Sept. 2019, </w:t>
      </w:r>
      <w:proofErr w:type="spellStart"/>
      <w:r w:rsidR="008C5FA7">
        <w:t>doi</w:t>
      </w:r>
      <w:proofErr w:type="spellEnd"/>
      <w:r w:rsidR="008C5FA7">
        <w:t>: 10.1109/TPWRS.2018.2808961.</w:t>
      </w:r>
    </w:p>
    <w:p w:rsidR="00DC69F1" w:rsidRDefault="00DC69F1" w:rsidP="00DC69F1">
      <w:pPr>
        <w:pStyle w:val="Textkrper2"/>
        <w:spacing w:after="200"/>
      </w:pPr>
    </w:p>
    <w:p w:rsidR="00DC69F1" w:rsidRDefault="00DC69F1" w:rsidP="00DC69F1">
      <w:pPr>
        <w:pStyle w:val="Textkrper2"/>
        <w:spacing w:after="200"/>
      </w:pPr>
    </w:p>
    <w:sectPr w:rsidR="00DC69F1" w:rsidSect="0058347B">
      <w:headerReference w:type="first" r:id="rId9"/>
      <w:footerReference w:type="first" r:id="rId10"/>
      <w:type w:val="continuous"/>
      <w:pgSz w:w="12240" w:h="15840"/>
      <w:pgMar w:top="720" w:right="1440" w:bottom="720" w:left="1440" w:header="720" w:footer="73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95A" w:rsidRDefault="00D3695A">
      <w:r>
        <w:separator/>
      </w:r>
    </w:p>
  </w:endnote>
  <w:endnote w:type="continuationSeparator" w:id="0">
    <w:p w:rsidR="00D3695A" w:rsidRDefault="00D36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5D3" w:rsidRDefault="003627A4" w:rsidP="0058347B">
    <w:pPr>
      <w:pStyle w:val="Fuzeile"/>
      <w:jc w:val="both"/>
    </w:pPr>
    <w:r>
      <w:rPr>
        <w:vertAlign w:val="superscript"/>
      </w:rPr>
      <w:t xml:space="preserve">1 </w:t>
    </w:r>
    <w:r>
      <w:t>Members of energy communities do not need to be located in the same neighbourhood. By implication, not everyone in the same neighbourhood has to join the community.</w:t>
    </w:r>
    <w:r w:rsidR="009D1AF7">
      <w:t xml:space="preserve"> All prosumers are connected to the public distribution grid.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95A" w:rsidRDefault="00D3695A">
      <w:r>
        <w:separator/>
      </w:r>
    </w:p>
  </w:footnote>
  <w:footnote w:type="continuationSeparator" w:id="0">
    <w:p w:rsidR="00D3695A" w:rsidRDefault="00D36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A6E" w:rsidRDefault="00912A6E" w:rsidP="00DC69F1">
    <w:pPr>
      <w:pStyle w:val="Kopfzeile"/>
      <w:tabs>
        <w:tab w:val="clear" w:pos="5400"/>
        <w:tab w:val="center" w:pos="851"/>
      </w:tabs>
      <w:jc w:val="right"/>
    </w:pPr>
    <w:r>
      <w:rPr>
        <w:lang w:val="en-US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01E0D"/>
    <w:multiLevelType w:val="singleLevel"/>
    <w:tmpl w:val="17E28C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0A41059"/>
    <w:multiLevelType w:val="singleLevel"/>
    <w:tmpl w:val="B4D86B60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435"/>
      </w:pPr>
      <w:rPr>
        <w:rFonts w:hint="default"/>
      </w:rPr>
    </w:lvl>
  </w:abstractNum>
  <w:abstractNum w:abstractNumId="2" w15:restartNumberingAfterBreak="0">
    <w:nsid w:val="10E67A70"/>
    <w:multiLevelType w:val="singleLevel"/>
    <w:tmpl w:val="DEDEAE4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2D63ED5"/>
    <w:multiLevelType w:val="hybridMultilevel"/>
    <w:tmpl w:val="6B46CECA"/>
    <w:lvl w:ilvl="0" w:tplc="B9AC91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88AB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7817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C24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76FD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7410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28D2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3C54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E85D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F0437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5" w15:restartNumberingAfterBreak="0">
    <w:nsid w:val="24DC339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86204CC"/>
    <w:multiLevelType w:val="hybridMultilevel"/>
    <w:tmpl w:val="5B88F87E"/>
    <w:lvl w:ilvl="0" w:tplc="BEB8393A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plc="F3DE30F8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504AC7C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B1CA0190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674AE27E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81F4EDD4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9524E9F4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D30D596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7C460D40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2EAA7558"/>
    <w:multiLevelType w:val="hybridMultilevel"/>
    <w:tmpl w:val="EE18B334"/>
    <w:lvl w:ilvl="0" w:tplc="F96683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BA3B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ECC2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FC63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4AC5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9C9F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DCAB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DEC8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AC75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81A2E"/>
    <w:multiLevelType w:val="hybridMultilevel"/>
    <w:tmpl w:val="60367C9A"/>
    <w:lvl w:ilvl="0" w:tplc="22C417FE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 w:tplc="AA60987A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0801CE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D32354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8A82FA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B266D8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41BC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67CF03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7942E4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A2C5EE1"/>
    <w:multiLevelType w:val="hybridMultilevel"/>
    <w:tmpl w:val="323EEBB0"/>
    <w:lvl w:ilvl="0" w:tplc="BCE04F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BA4EF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0C9F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5285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BE77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9EEA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802A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5A07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00F9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A25F6"/>
    <w:multiLevelType w:val="hybridMultilevel"/>
    <w:tmpl w:val="E99808A0"/>
    <w:lvl w:ilvl="0" w:tplc="13AAA4BC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 w:tplc="5DA886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7404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342F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344A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68AE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700B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EEFC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84D8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207471"/>
    <w:multiLevelType w:val="hybridMultilevel"/>
    <w:tmpl w:val="D2EC5A26"/>
    <w:lvl w:ilvl="0" w:tplc="4F246C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62C6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30D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FABD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0C0F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F238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0EAB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AE53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E405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84757"/>
    <w:multiLevelType w:val="hybridMultilevel"/>
    <w:tmpl w:val="2536FB92"/>
    <w:lvl w:ilvl="0" w:tplc="6D6072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CDA9B3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CC78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FDCF7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8448C0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A19A38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6C043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65C2320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DFE1E1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EC7B76"/>
    <w:multiLevelType w:val="hybridMultilevel"/>
    <w:tmpl w:val="3C0E5202"/>
    <w:lvl w:ilvl="0" w:tplc="310E64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24ED37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23CC0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99430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8FD0B08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CEBCA4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6BE14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C865A3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AF968E6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19490F"/>
    <w:multiLevelType w:val="hybridMultilevel"/>
    <w:tmpl w:val="1E7829D2"/>
    <w:lvl w:ilvl="0" w:tplc="44DAD8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D0AB4E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AC4C73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18E37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77EEE1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5ED0AD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140E0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F06984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D3AC104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6F4106"/>
    <w:multiLevelType w:val="hybridMultilevel"/>
    <w:tmpl w:val="AA2E194C"/>
    <w:lvl w:ilvl="0" w:tplc="ED544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74BD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4AA68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8232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C6C9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04CC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6614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0EF1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4AE1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564C8"/>
    <w:multiLevelType w:val="singleLevel"/>
    <w:tmpl w:val="58169C7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7" w15:restartNumberingAfterBreak="0">
    <w:nsid w:val="5A5B25FE"/>
    <w:multiLevelType w:val="hybridMultilevel"/>
    <w:tmpl w:val="65F2882E"/>
    <w:lvl w:ilvl="0" w:tplc="EAF8D6EC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plc="AFEC6250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C3AEA36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A906E9E0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EBA4B8AA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BF546AD0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A7AFB0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C18226C0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AB483D2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60E750A6"/>
    <w:multiLevelType w:val="hybridMultilevel"/>
    <w:tmpl w:val="F6BAC8BE"/>
    <w:lvl w:ilvl="0" w:tplc="86FACE3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FDB49A9E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2910BEB0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208CFC12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EA82036E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13761D40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73945DE0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CC821464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A3C8C0FC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 w15:restartNumberingAfterBreak="0">
    <w:nsid w:val="63A74126"/>
    <w:multiLevelType w:val="hybridMultilevel"/>
    <w:tmpl w:val="2CB46994"/>
    <w:lvl w:ilvl="0" w:tplc="3B266A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D237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652DE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FE36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B0BB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A01C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20BA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8CA2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B6F2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E71495"/>
    <w:multiLevelType w:val="singleLevel"/>
    <w:tmpl w:val="94A032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B84080A"/>
    <w:multiLevelType w:val="hybridMultilevel"/>
    <w:tmpl w:val="5436F5BA"/>
    <w:lvl w:ilvl="0" w:tplc="A1F6E5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CAF1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8669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9607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2067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CC27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CC17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407E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DA2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BB7FAC"/>
    <w:multiLevelType w:val="hybridMultilevel"/>
    <w:tmpl w:val="945E665A"/>
    <w:lvl w:ilvl="0" w:tplc="607A7DC2">
      <w:start w:val="1"/>
      <w:numFmt w:val="decimal"/>
      <w:pStyle w:val="Reference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7DE3BCC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562EB73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16E21DF2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4754F03A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81EA6EB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6E506F2C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5A527954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20ACE74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7579615C"/>
    <w:multiLevelType w:val="hybridMultilevel"/>
    <w:tmpl w:val="B62C6030"/>
    <w:lvl w:ilvl="0" w:tplc="E86AE9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7E8A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4A40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B43A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5C07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39C81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C839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0A63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2CE8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F2315F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2"/>
  </w:num>
  <w:num w:numId="5">
    <w:abstractNumId w:val="0"/>
  </w:num>
  <w:num w:numId="6">
    <w:abstractNumId w:val="24"/>
  </w:num>
  <w:num w:numId="7">
    <w:abstractNumId w:val="4"/>
  </w:num>
  <w:num w:numId="8">
    <w:abstractNumId w:val="13"/>
  </w:num>
  <w:num w:numId="9">
    <w:abstractNumId w:val="12"/>
  </w:num>
  <w:num w:numId="10">
    <w:abstractNumId w:val="21"/>
  </w:num>
  <w:num w:numId="11">
    <w:abstractNumId w:val="14"/>
  </w:num>
  <w:num w:numId="12">
    <w:abstractNumId w:val="7"/>
  </w:num>
  <w:num w:numId="13">
    <w:abstractNumId w:val="11"/>
  </w:num>
  <w:num w:numId="14">
    <w:abstractNumId w:val="19"/>
  </w:num>
  <w:num w:numId="15">
    <w:abstractNumId w:val="23"/>
  </w:num>
  <w:num w:numId="16">
    <w:abstractNumId w:val="8"/>
  </w:num>
  <w:num w:numId="17">
    <w:abstractNumId w:val="9"/>
  </w:num>
  <w:num w:numId="18">
    <w:abstractNumId w:val="3"/>
  </w:num>
  <w:num w:numId="19">
    <w:abstractNumId w:val="15"/>
  </w:num>
  <w:num w:numId="20">
    <w:abstractNumId w:val="10"/>
  </w:num>
  <w:num w:numId="21">
    <w:abstractNumId w:val="6"/>
  </w:num>
  <w:num w:numId="22">
    <w:abstractNumId w:val="17"/>
  </w:num>
  <w:num w:numId="23">
    <w:abstractNumId w:val="18"/>
  </w:num>
  <w:num w:numId="24">
    <w:abstractNumId w:val="2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3DE"/>
    <w:rsid w:val="000408B0"/>
    <w:rsid w:val="000436B8"/>
    <w:rsid w:val="00073585"/>
    <w:rsid w:val="00090299"/>
    <w:rsid w:val="001262EC"/>
    <w:rsid w:val="00126A74"/>
    <w:rsid w:val="00174719"/>
    <w:rsid w:val="001B01F6"/>
    <w:rsid w:val="00215A35"/>
    <w:rsid w:val="002B4433"/>
    <w:rsid w:val="002C16AA"/>
    <w:rsid w:val="002C1F8B"/>
    <w:rsid w:val="0035788F"/>
    <w:rsid w:val="003627A4"/>
    <w:rsid w:val="00393F0C"/>
    <w:rsid w:val="003A46BA"/>
    <w:rsid w:val="003D6B3D"/>
    <w:rsid w:val="0047543A"/>
    <w:rsid w:val="004A675F"/>
    <w:rsid w:val="004C048E"/>
    <w:rsid w:val="004F4925"/>
    <w:rsid w:val="0058347B"/>
    <w:rsid w:val="005A5112"/>
    <w:rsid w:val="005C0359"/>
    <w:rsid w:val="006A7107"/>
    <w:rsid w:val="006B5E12"/>
    <w:rsid w:val="00720A20"/>
    <w:rsid w:val="00736717"/>
    <w:rsid w:val="007F1594"/>
    <w:rsid w:val="008138FC"/>
    <w:rsid w:val="00821C86"/>
    <w:rsid w:val="008428C8"/>
    <w:rsid w:val="008674F6"/>
    <w:rsid w:val="008C5FA7"/>
    <w:rsid w:val="00912A6E"/>
    <w:rsid w:val="00914977"/>
    <w:rsid w:val="009306A1"/>
    <w:rsid w:val="00974D65"/>
    <w:rsid w:val="009962EC"/>
    <w:rsid w:val="009B581D"/>
    <w:rsid w:val="009D1AF7"/>
    <w:rsid w:val="009E7D97"/>
    <w:rsid w:val="00A96D21"/>
    <w:rsid w:val="00B02B7D"/>
    <w:rsid w:val="00B27550"/>
    <w:rsid w:val="00B459BA"/>
    <w:rsid w:val="00C001B4"/>
    <w:rsid w:val="00C32BAA"/>
    <w:rsid w:val="00C47CC1"/>
    <w:rsid w:val="00C936C4"/>
    <w:rsid w:val="00CA0507"/>
    <w:rsid w:val="00CC02C0"/>
    <w:rsid w:val="00CF0AC8"/>
    <w:rsid w:val="00CF7DB5"/>
    <w:rsid w:val="00D0403D"/>
    <w:rsid w:val="00D16FD0"/>
    <w:rsid w:val="00D351D8"/>
    <w:rsid w:val="00D3695A"/>
    <w:rsid w:val="00D36E71"/>
    <w:rsid w:val="00D40581"/>
    <w:rsid w:val="00D835D3"/>
    <w:rsid w:val="00D93520"/>
    <w:rsid w:val="00DC69F1"/>
    <w:rsid w:val="00E046B2"/>
    <w:rsid w:val="00E172B3"/>
    <w:rsid w:val="00E812AA"/>
    <w:rsid w:val="00E9636B"/>
    <w:rsid w:val="00EB3CFB"/>
    <w:rsid w:val="00EE5954"/>
    <w:rsid w:val="00F01856"/>
    <w:rsid w:val="00F205F3"/>
    <w:rsid w:val="00F344CF"/>
    <w:rsid w:val="00F35D99"/>
    <w:rsid w:val="00F727FB"/>
    <w:rsid w:val="00FA23DE"/>
    <w:rsid w:val="00FA59B0"/>
    <w:rsid w:val="00FC31CD"/>
    <w:rsid w:val="00FC73E0"/>
    <w:rsid w:val="00FD21E5"/>
    <w:rsid w:val="00FE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C2B3E7"/>
  <w15:docId w15:val="{AD5439D5-EC15-4523-80EF-D58C3BF9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Times New Roman" w:hAnsi="Times New Roman"/>
      <w:lang w:val="en-GB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snapToGrid w:val="0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320"/>
        <w:tab w:val="right" w:pos="8640"/>
      </w:tabs>
    </w:pPr>
  </w:style>
  <w:style w:type="paragraph" w:styleId="Kopfzeile">
    <w:name w:val="header"/>
    <w:basedOn w:val="Standard"/>
    <w:pPr>
      <w:tabs>
        <w:tab w:val="center" w:pos="5400"/>
        <w:tab w:val="right" w:pos="10800"/>
      </w:tabs>
    </w:pPr>
    <w:rPr>
      <w:rFonts w:ascii="Arial" w:hAnsi="Arial"/>
      <w:sz w:val="16"/>
    </w:rPr>
  </w:style>
  <w:style w:type="paragraph" w:styleId="Titel">
    <w:name w:val="Title"/>
    <w:basedOn w:val="Number"/>
    <w:next w:val="Author"/>
    <w:qFormat/>
    <w:pPr>
      <w:spacing w:before="0" w:after="0"/>
    </w:pPr>
    <w:rPr>
      <w:b/>
      <w:bCs/>
      <w:sz w:val="22"/>
    </w:rPr>
  </w:style>
  <w:style w:type="paragraph" w:customStyle="1" w:styleId="Number">
    <w:name w:val="Number"/>
    <w:basedOn w:val="Standard"/>
    <w:next w:val="Titel"/>
    <w:pPr>
      <w:spacing w:before="120" w:after="360"/>
    </w:pPr>
    <w:rPr>
      <w:rFonts w:ascii="Arial" w:hAnsi="Arial"/>
      <w:sz w:val="28"/>
    </w:rPr>
  </w:style>
  <w:style w:type="paragraph" w:customStyle="1" w:styleId="Author">
    <w:name w:val="Author"/>
    <w:basedOn w:val="Standard"/>
    <w:next w:val="copyright"/>
    <w:pPr>
      <w:spacing w:after="480"/>
    </w:pPr>
    <w:rPr>
      <w:rFonts w:ascii="Arial" w:hAnsi="Arial"/>
    </w:rPr>
  </w:style>
  <w:style w:type="paragraph" w:customStyle="1" w:styleId="copyright">
    <w:name w:val="copyright"/>
    <w:basedOn w:val="Author"/>
    <w:pPr>
      <w:spacing w:after="0" w:line="140" w:lineRule="exact"/>
      <w:jc w:val="both"/>
    </w:pPr>
    <w:rPr>
      <w:sz w:val="12"/>
    </w:rPr>
  </w:style>
  <w:style w:type="paragraph" w:styleId="Textkrper">
    <w:name w:val="Body Text"/>
    <w:basedOn w:val="Standard"/>
    <w:rPr>
      <w:sz w:val="22"/>
    </w:rPr>
  </w:style>
  <w:style w:type="paragraph" w:styleId="Textkrper2">
    <w:name w:val="Body Text 2"/>
    <w:basedOn w:val="Standard"/>
    <w:pPr>
      <w:ind w:firstLine="360"/>
      <w:jc w:val="both"/>
    </w:pPr>
  </w:style>
  <w:style w:type="paragraph" w:styleId="Blocktext">
    <w:name w:val="Block Text"/>
    <w:basedOn w:val="Standard"/>
    <w:pPr>
      <w:ind w:left="144" w:right="-86" w:hanging="144"/>
      <w:jc w:val="both"/>
    </w:pPr>
  </w:style>
  <w:style w:type="paragraph" w:customStyle="1" w:styleId="rule">
    <w:name w:val="rule"/>
    <w:basedOn w:val="Standard"/>
    <w:next w:val="copyright"/>
  </w:style>
  <w:style w:type="paragraph" w:customStyle="1" w:styleId="Head4">
    <w:name w:val="Head4"/>
    <w:basedOn w:val="Head3"/>
    <w:next w:val="para1"/>
    <w:rPr>
      <w:b w:val="0"/>
    </w:rPr>
  </w:style>
  <w:style w:type="paragraph" w:customStyle="1" w:styleId="Head3">
    <w:name w:val="Head3"/>
    <w:basedOn w:val="para"/>
    <w:next w:val="para1"/>
    <w:pPr>
      <w:ind w:firstLine="288"/>
    </w:pPr>
    <w:rPr>
      <w:b/>
      <w:i/>
    </w:rPr>
  </w:style>
  <w:style w:type="paragraph" w:customStyle="1" w:styleId="para">
    <w:name w:val="para"/>
    <w:basedOn w:val="Standard"/>
    <w:next w:val="para1"/>
    <w:pPr>
      <w:jc w:val="both"/>
    </w:pPr>
  </w:style>
  <w:style w:type="paragraph" w:customStyle="1" w:styleId="para1">
    <w:name w:val="para1"/>
    <w:basedOn w:val="para"/>
    <w:pPr>
      <w:spacing w:before="120"/>
      <w:ind w:firstLine="288"/>
    </w:pPr>
  </w:style>
  <w:style w:type="paragraph" w:styleId="Textkrper3">
    <w:name w:val="Body Text 3"/>
    <w:basedOn w:val="Standard"/>
    <w:pPr>
      <w:ind w:right="-90"/>
      <w:jc w:val="both"/>
    </w:pPr>
    <w:rPr>
      <w:sz w:val="24"/>
    </w:rPr>
  </w:style>
  <w:style w:type="paragraph" w:customStyle="1" w:styleId="Head2">
    <w:name w:val="Head2"/>
    <w:basedOn w:val="Head1"/>
    <w:next w:val="para1"/>
    <w:pPr>
      <w:keepNext w:val="0"/>
      <w:jc w:val="both"/>
    </w:pPr>
    <w:rPr>
      <w:rFonts w:ascii="Times New Roman" w:hAnsi="Times New Roman"/>
    </w:rPr>
  </w:style>
  <w:style w:type="paragraph" w:customStyle="1" w:styleId="Head1">
    <w:name w:val="Head1"/>
    <w:basedOn w:val="Standard"/>
    <w:next w:val="para"/>
    <w:pPr>
      <w:keepNext/>
    </w:pPr>
    <w:rPr>
      <w:rFonts w:ascii="Arial" w:hAnsi="Arial"/>
      <w:b/>
    </w:rPr>
  </w:style>
  <w:style w:type="paragraph" w:customStyle="1" w:styleId="References">
    <w:name w:val="References"/>
    <w:basedOn w:val="para"/>
    <w:pPr>
      <w:numPr>
        <w:numId w:val="24"/>
      </w:numPr>
      <w:tabs>
        <w:tab w:val="right" w:pos="360"/>
      </w:tabs>
    </w:pPr>
  </w:style>
  <w:style w:type="paragraph" w:styleId="Textkrper-Zeileneinzug">
    <w:name w:val="Body Text Indent"/>
    <w:basedOn w:val="Standard"/>
    <w:pPr>
      <w:ind w:left="1080" w:hanging="1080"/>
      <w:jc w:val="both"/>
    </w:pPr>
    <w:rPr>
      <w:rFonts w:ascii="Arial" w:hAnsi="Arial"/>
      <w:sz w:val="22"/>
      <w:lang w:val="en-US"/>
    </w:rPr>
  </w:style>
  <w:style w:type="paragraph" w:styleId="Textkrper-Einzug2">
    <w:name w:val="Body Text Indent 2"/>
    <w:basedOn w:val="Standard"/>
    <w:pPr>
      <w:ind w:left="360" w:hanging="720"/>
    </w:pPr>
  </w:style>
  <w:style w:type="character" w:styleId="Hyperlink">
    <w:name w:val="Hyperlink"/>
    <w:rPr>
      <w:color w:val="0000FF"/>
      <w:u w:val="single"/>
    </w:rPr>
  </w:style>
  <w:style w:type="paragraph" w:styleId="Beschriftung">
    <w:name w:val="caption"/>
    <w:basedOn w:val="Standard"/>
    <w:next w:val="Standard"/>
    <w:unhideWhenUsed/>
    <w:qFormat/>
    <w:rsid w:val="001262EC"/>
    <w:pPr>
      <w:spacing w:after="200"/>
    </w:pPr>
    <w:rPr>
      <w:i/>
      <w:iCs/>
      <w:color w:val="1F497D" w:themeColor="text2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262EC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8C5FA7"/>
    <w:rPr>
      <w:i/>
      <w:iCs/>
    </w:rPr>
  </w:style>
  <w:style w:type="character" w:customStyle="1" w:styleId="FuzeileZchn">
    <w:name w:val="Fußzeile Zchn"/>
    <w:basedOn w:val="Absatz-Standardschriftart"/>
    <w:link w:val="Fuzeile"/>
    <w:uiPriority w:val="99"/>
    <w:rsid w:val="00D835D3"/>
    <w:rPr>
      <w:rFonts w:ascii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scs.2020.1026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ithub.com/tperger/FRESH-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3458</Characters>
  <Application>Microsoft Office Word</Application>
  <DocSecurity>0</DocSecurity>
  <Lines>28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       </vt:lpstr>
      <vt:lpstr>       </vt:lpstr>
    </vt:vector>
  </TitlesOfParts>
  <Company>Ekonomska fakulteta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</dc:creator>
  <cp:lastModifiedBy>Theresia Perger</cp:lastModifiedBy>
  <cp:revision>22</cp:revision>
  <cp:lastPrinted>2012-01-19T09:58:00Z</cp:lastPrinted>
  <dcterms:created xsi:type="dcterms:W3CDTF">2021-02-03T10:24:00Z</dcterms:created>
  <dcterms:modified xsi:type="dcterms:W3CDTF">2021-02-17T16:51:00Z</dcterms:modified>
</cp:coreProperties>
</file>